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ListeTablo4-Vurgu6"/>
        <w:tblW w:w="11310" w:type="dxa"/>
        <w:tblInd w:w="-744" w:type="dxa"/>
        <w:tblLook w:val="01E0" w:firstRow="1" w:lastRow="1" w:firstColumn="1" w:lastColumn="1" w:noHBand="0" w:noVBand="0"/>
      </w:tblPr>
      <w:tblGrid>
        <w:gridCol w:w="4028"/>
        <w:gridCol w:w="3686"/>
        <w:gridCol w:w="3596"/>
      </w:tblGrid>
      <w:tr w:rsidR="00A124B1" w:rsidRPr="00444A2E" w14:paraId="797D8648" w14:textId="77777777" w:rsidTr="001E7D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0" w:type="dxa"/>
            <w:gridSpan w:val="3"/>
          </w:tcPr>
          <w:p w14:paraId="38499247" w14:textId="77777777" w:rsidR="00A124B1" w:rsidRPr="00444A2E" w:rsidRDefault="00A124B1" w:rsidP="00441906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44A2E">
              <w:rPr>
                <w:rFonts w:asciiTheme="minorHAnsi" w:hAnsiTheme="minorHAnsi" w:cstheme="minorHAnsi"/>
                <w:sz w:val="22"/>
                <w:szCs w:val="22"/>
              </w:rPr>
              <w:t xml:space="preserve">İSTEK YAPAN </w:t>
            </w:r>
            <w:r w:rsidR="00A334FF" w:rsidRPr="00444A2E">
              <w:rPr>
                <w:rFonts w:asciiTheme="minorHAnsi" w:hAnsiTheme="minorHAnsi" w:cstheme="minorHAnsi"/>
                <w:sz w:val="22"/>
                <w:szCs w:val="22"/>
              </w:rPr>
              <w:t>KURULUŞUN:</w:t>
            </w:r>
          </w:p>
        </w:tc>
      </w:tr>
      <w:tr w:rsidR="00A124B1" w:rsidRPr="00444A2E" w14:paraId="6EBFCE1D" w14:textId="77777777" w:rsidTr="001E7D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0" w:type="dxa"/>
            <w:gridSpan w:val="3"/>
          </w:tcPr>
          <w:p w14:paraId="5F9565DA" w14:textId="6E6B5E4F" w:rsidR="00A124B1" w:rsidRPr="00444A2E" w:rsidRDefault="00242B1C" w:rsidP="0044190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4A2E">
              <w:rPr>
                <w:rFonts w:asciiTheme="minorHAnsi" w:hAnsiTheme="minorHAnsi" w:cstheme="minorHAnsi"/>
                <w:sz w:val="22"/>
                <w:szCs w:val="22"/>
              </w:rPr>
              <w:t>Lisans Numarası</w:t>
            </w:r>
            <w:r w:rsidR="00A124B1" w:rsidRPr="00444A2E">
              <w:rPr>
                <w:rFonts w:asciiTheme="minorHAnsi" w:hAnsiTheme="minorHAnsi" w:cstheme="minorHAnsi"/>
                <w:sz w:val="22"/>
                <w:szCs w:val="22"/>
              </w:rPr>
              <w:t>*</w:t>
            </w:r>
            <w:r w:rsidRPr="00444A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 w:rsidR="00A124B1" w:rsidRPr="00444A2E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A124B1" w:rsidRPr="00444A2E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proofErr w:type="gramEnd"/>
            <w:r w:rsidR="00A124B1" w:rsidRPr="00444A2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Metin6"/>
                  <w:enabled/>
                  <w:calcOnExit w:val="0"/>
                  <w:textInput/>
                </w:ffData>
              </w:fldChar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4A2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  <w:p w14:paraId="0171330B" w14:textId="3891B0D4" w:rsidR="00C8650B" w:rsidRPr="00444A2E" w:rsidRDefault="00242B1C" w:rsidP="0044190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(*NDK tarafından kuruluşunuza verilen Lisans Numarası)</w:t>
            </w:r>
          </w:p>
        </w:tc>
      </w:tr>
      <w:tr w:rsidR="00A124B1" w:rsidRPr="00444A2E" w14:paraId="70BAF03D" w14:textId="77777777" w:rsidTr="001E7D7A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0" w:type="dxa"/>
            <w:gridSpan w:val="3"/>
          </w:tcPr>
          <w:p w14:paraId="4F531350" w14:textId="32262250" w:rsidR="00A124B1" w:rsidRPr="00444A2E" w:rsidRDefault="00A124B1" w:rsidP="0044190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Kuruluş  :</w:t>
            </w:r>
            <w:proofErr w:type="gramEnd"/>
            <w:r w:rsidRPr="00444A2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bookmarkStart w:id="4" w:name="Onay1"/>
            <w:r w:rsidR="003F27B3"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1E36" w:rsidRPr="00444A2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3F27B3" w:rsidRPr="00444A2E">
              <w:rPr>
                <w:rFonts w:asciiTheme="minorHAnsi" w:hAnsiTheme="minorHAnsi" w:cstheme="minorHAnsi"/>
                <w:sz w:val="20"/>
                <w:szCs w:val="20"/>
              </w:rPr>
            </w:r>
            <w:r w:rsidR="003F27B3"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3F27B3"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4"/>
            <w:r w:rsidRPr="00444A2E">
              <w:rPr>
                <w:rFonts w:asciiTheme="minorHAnsi" w:hAnsiTheme="minorHAnsi" w:cstheme="minorHAnsi"/>
              </w:rPr>
              <w:t xml:space="preserve"> 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 xml:space="preserve">Özel  </w:t>
            </w:r>
            <w:bookmarkStart w:id="5" w:name="Onay2"/>
            <w:r w:rsidR="003F27B3"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27F7" w:rsidRPr="00444A2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3F27B3" w:rsidRPr="00444A2E">
              <w:rPr>
                <w:rFonts w:asciiTheme="minorHAnsi" w:hAnsiTheme="minorHAnsi" w:cstheme="minorHAnsi"/>
                <w:sz w:val="20"/>
                <w:szCs w:val="20"/>
              </w:rPr>
            </w:r>
            <w:r w:rsidR="003F27B3"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3F27B3"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5"/>
            <w:r w:rsidRPr="00444A2E">
              <w:rPr>
                <w:rFonts w:asciiTheme="minorHAnsi" w:hAnsiTheme="minorHAnsi" w:cstheme="minorHAnsi"/>
                <w:sz w:val="20"/>
                <w:szCs w:val="20"/>
              </w:rPr>
              <w:t xml:space="preserve"> Resmi   </w:t>
            </w:r>
            <w:r w:rsidR="003F27B3"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Onay3"/>
            <w:r w:rsidRPr="00444A2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3F27B3" w:rsidRPr="00444A2E">
              <w:rPr>
                <w:rFonts w:asciiTheme="minorHAnsi" w:hAnsiTheme="minorHAnsi" w:cstheme="minorHAnsi"/>
                <w:sz w:val="20"/>
                <w:szCs w:val="20"/>
              </w:rPr>
            </w:r>
            <w:r w:rsidR="003F27B3"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3F27B3"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6"/>
            <w:r w:rsidRPr="00444A2E">
              <w:rPr>
                <w:rFonts w:asciiTheme="minorHAnsi" w:hAnsiTheme="minorHAnsi" w:cstheme="minorHAnsi"/>
              </w:rPr>
              <w:t xml:space="preserve"> 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Gerçek Kişi</w:t>
            </w:r>
          </w:p>
          <w:p w14:paraId="4118D548" w14:textId="287F88F4" w:rsidR="00C8650B" w:rsidRPr="00444A2E" w:rsidRDefault="00C8650B" w:rsidP="0044190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124B1" w:rsidRPr="00444A2E" w14:paraId="4E6C2873" w14:textId="77777777" w:rsidTr="001E7D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0" w:type="dxa"/>
            <w:gridSpan w:val="3"/>
          </w:tcPr>
          <w:p w14:paraId="7F4BEA0A" w14:textId="26FC1769" w:rsidR="00C8650B" w:rsidRPr="00444A2E" w:rsidRDefault="00A124B1" w:rsidP="0044190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Kuruluşun Tam Adı*</w:t>
            </w:r>
            <w:proofErr w:type="gramStart"/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* :</w:t>
            </w:r>
            <w:proofErr w:type="gramEnd"/>
            <w:r w:rsidRPr="00444A2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F27B3"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Metin6"/>
                  <w:enabled/>
                  <w:calcOnExit w:val="0"/>
                  <w:textInput/>
                </w:ffData>
              </w:fldChar>
            </w:r>
            <w:r w:rsidR="0060170D" w:rsidRPr="00444A2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3F27B3" w:rsidRPr="00444A2E">
              <w:rPr>
                <w:rFonts w:asciiTheme="minorHAnsi" w:hAnsiTheme="minorHAnsi" w:cstheme="minorHAnsi"/>
                <w:sz w:val="20"/>
                <w:szCs w:val="20"/>
              </w:rPr>
            </w:r>
            <w:r w:rsidR="003F27B3"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DC213B"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DC213B"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DC213B"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DC213B"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DC213B"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3F27B3"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  <w:p w14:paraId="5E9C9009" w14:textId="77777777" w:rsidR="005F76AF" w:rsidRPr="00444A2E" w:rsidRDefault="005F76AF" w:rsidP="0044190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E9F4022" w14:textId="374E8B6D" w:rsidR="00242B1C" w:rsidRPr="00444A2E" w:rsidRDefault="005F76AF" w:rsidP="0044190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242B1C" w:rsidRPr="00444A2E">
              <w:rPr>
                <w:rFonts w:asciiTheme="minorHAnsi" w:hAnsiTheme="minorHAnsi" w:cstheme="minorHAnsi"/>
                <w:sz w:val="20"/>
                <w:szCs w:val="20"/>
              </w:rPr>
              <w:t>** Varsa bağlı bulunduğu kurum, şirket, holding vb. ile birlikte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</w:tr>
      <w:tr w:rsidR="00A124B1" w:rsidRPr="00444A2E" w14:paraId="31A35C90" w14:textId="77777777" w:rsidTr="001E7D7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0" w:type="dxa"/>
            <w:gridSpan w:val="3"/>
          </w:tcPr>
          <w:p w14:paraId="2658A449" w14:textId="77777777" w:rsidR="00A124B1" w:rsidRPr="00444A2E" w:rsidRDefault="00A124B1" w:rsidP="0044190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 xml:space="preserve">Bölüm/Birim/ </w:t>
            </w:r>
            <w:proofErr w:type="spellStart"/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Lab</w:t>
            </w:r>
            <w:proofErr w:type="spellEnd"/>
            <w:r w:rsidRPr="00444A2E">
              <w:rPr>
                <w:rFonts w:asciiTheme="minorHAnsi" w:hAnsiTheme="minorHAnsi" w:cstheme="minorHAnsi"/>
                <w:sz w:val="20"/>
                <w:szCs w:val="20"/>
              </w:rPr>
              <w:t xml:space="preserve"> /Diğer </w:t>
            </w:r>
            <w:r w:rsidR="0077517F" w:rsidRPr="00444A2E">
              <w:rPr>
                <w:rFonts w:asciiTheme="minorHAnsi" w:hAnsiTheme="minorHAnsi" w:cstheme="minorHAnsi"/>
                <w:sz w:val="20"/>
                <w:szCs w:val="20"/>
              </w:rPr>
              <w:t>Adı: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F27B3"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0170D" w:rsidRPr="00444A2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3F27B3" w:rsidRPr="00444A2E">
              <w:rPr>
                <w:rFonts w:asciiTheme="minorHAnsi" w:hAnsiTheme="minorHAnsi" w:cstheme="minorHAnsi"/>
                <w:sz w:val="20"/>
                <w:szCs w:val="20"/>
              </w:rPr>
            </w:r>
            <w:r w:rsidR="003F27B3"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60170D" w:rsidRPr="00444A2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60170D" w:rsidRPr="00444A2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60170D" w:rsidRPr="00444A2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60170D" w:rsidRPr="00444A2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60170D" w:rsidRPr="00444A2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3F27B3"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A124B1" w:rsidRPr="00444A2E" w14:paraId="47CDA1BB" w14:textId="77777777" w:rsidTr="001E7D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0" w:type="dxa"/>
            <w:gridSpan w:val="3"/>
          </w:tcPr>
          <w:p w14:paraId="6322C432" w14:textId="1ADECA7C" w:rsidR="00A124B1" w:rsidRPr="00444A2E" w:rsidRDefault="001E7D7A" w:rsidP="0044190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E7D7A">
              <w:rPr>
                <w:rFonts w:asciiTheme="minorHAnsi" w:hAnsiTheme="minorHAnsi" w:cstheme="minorHAnsi"/>
                <w:sz w:val="22"/>
                <w:szCs w:val="22"/>
              </w:rPr>
              <w:t xml:space="preserve">DOZİMETRELERİN GÖNDERİLECEĞİ YERİN AÇIK ADRESİ: </w:t>
            </w:r>
            <w:r w:rsidR="003F27B3"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Metin6"/>
                  <w:enabled/>
                  <w:calcOnExit w:val="0"/>
                  <w:textInput/>
                </w:ffData>
              </w:fldChar>
            </w:r>
            <w:r w:rsidR="0060170D" w:rsidRPr="00444A2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3F27B3" w:rsidRPr="00444A2E">
              <w:rPr>
                <w:rFonts w:asciiTheme="minorHAnsi" w:hAnsiTheme="minorHAnsi" w:cstheme="minorHAnsi"/>
                <w:sz w:val="20"/>
                <w:szCs w:val="20"/>
              </w:rPr>
            </w:r>
            <w:r w:rsidR="003F27B3"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60170D" w:rsidRPr="00444A2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60170D" w:rsidRPr="00444A2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60170D" w:rsidRPr="00444A2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60170D" w:rsidRPr="00444A2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60170D" w:rsidRPr="00444A2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3F27B3"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A124B1" w:rsidRPr="00444A2E" w14:paraId="0D4BFB87" w14:textId="77777777" w:rsidTr="001E7D7A">
        <w:trPr>
          <w:trHeight w:val="6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8" w:type="dxa"/>
          </w:tcPr>
          <w:p w14:paraId="36C26E88" w14:textId="77777777" w:rsidR="00A124B1" w:rsidRPr="00444A2E" w:rsidRDefault="00A124B1" w:rsidP="0044190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İlçe/</w:t>
            </w:r>
            <w:proofErr w:type="gramStart"/>
            <w:r w:rsidRPr="00444A2E">
              <w:rPr>
                <w:rFonts w:asciiTheme="minorHAnsi" w:hAnsiTheme="minorHAnsi" w:cstheme="minorHAnsi"/>
                <w:sz w:val="20"/>
                <w:szCs w:val="20"/>
              </w:rPr>
              <w:t xml:space="preserve">İl </w:t>
            </w:r>
            <w:r w:rsidRPr="00444A2E">
              <w:rPr>
                <w:rFonts w:asciiTheme="minorHAnsi" w:hAnsiTheme="minorHAnsi" w:cstheme="minorHAnsi"/>
                <w:sz w:val="22"/>
                <w:szCs w:val="20"/>
              </w:rPr>
              <w:t>:</w:t>
            </w:r>
            <w:proofErr w:type="gramEnd"/>
            <w:r w:rsidRPr="00444A2E">
              <w:rPr>
                <w:rFonts w:asciiTheme="minorHAnsi" w:hAnsiTheme="minorHAnsi" w:cstheme="minorHAnsi"/>
                <w:sz w:val="22"/>
                <w:szCs w:val="20"/>
              </w:rPr>
              <w:t xml:space="preserve"> </w:t>
            </w:r>
            <w:r w:rsidR="003F27B3"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Metin6"/>
                  <w:enabled/>
                  <w:calcOnExit w:val="0"/>
                  <w:textInput/>
                </w:ffData>
              </w:fldChar>
            </w:r>
            <w:r w:rsidR="0060170D" w:rsidRPr="00444A2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3F27B3" w:rsidRPr="00444A2E">
              <w:rPr>
                <w:rFonts w:asciiTheme="minorHAnsi" w:hAnsiTheme="minorHAnsi" w:cstheme="minorHAnsi"/>
                <w:sz w:val="20"/>
                <w:szCs w:val="20"/>
              </w:rPr>
            </w:r>
            <w:r w:rsidR="003F27B3"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60170D" w:rsidRPr="00444A2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60170D" w:rsidRPr="00444A2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60170D" w:rsidRPr="00444A2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60170D" w:rsidRPr="00444A2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60170D" w:rsidRPr="00444A2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3F27B3"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6" w:type="dxa"/>
          </w:tcPr>
          <w:p w14:paraId="5C172AF3" w14:textId="77777777" w:rsidR="00A124B1" w:rsidRPr="00444A2E" w:rsidRDefault="00A124B1" w:rsidP="0044190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4FF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Posta </w:t>
            </w:r>
            <w:proofErr w:type="gramStart"/>
            <w:r w:rsidRPr="00A74FF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Kodu :</w:t>
            </w:r>
            <w:proofErr w:type="gramEnd"/>
            <w:r w:rsidRPr="00444A2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F27B3"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Metin6"/>
                  <w:enabled/>
                  <w:calcOnExit w:val="0"/>
                  <w:textInput/>
                </w:ffData>
              </w:fldChar>
            </w:r>
            <w:bookmarkStart w:id="7" w:name="Metin6"/>
            <w:r w:rsidRPr="00444A2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3F27B3" w:rsidRPr="00444A2E">
              <w:rPr>
                <w:rFonts w:asciiTheme="minorHAnsi" w:hAnsiTheme="minorHAnsi" w:cstheme="minorHAnsi"/>
                <w:sz w:val="20"/>
                <w:szCs w:val="20"/>
              </w:rPr>
            </w:r>
            <w:r w:rsidR="003F27B3"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4A2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3F27B3"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595" w:type="dxa"/>
          </w:tcPr>
          <w:p w14:paraId="7FD79A6B" w14:textId="77777777" w:rsidR="00A124B1" w:rsidRPr="00444A2E" w:rsidRDefault="00A124B1" w:rsidP="0044190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124B1" w:rsidRPr="00444A2E" w14:paraId="6C524AA0" w14:textId="77777777" w:rsidTr="001E7D7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6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8" w:type="dxa"/>
          </w:tcPr>
          <w:p w14:paraId="36FD18E0" w14:textId="7BFF31DF" w:rsidR="00A124B1" w:rsidRPr="00444A2E" w:rsidRDefault="0077517F" w:rsidP="0044190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Tel: 0</w:t>
            </w:r>
            <w:r w:rsidR="00A124B1" w:rsidRPr="00444A2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3F27B3"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Metin7"/>
                  <w:enabled/>
                  <w:calcOnExit w:val="0"/>
                  <w:textInput/>
                </w:ffData>
              </w:fldChar>
            </w:r>
            <w:bookmarkStart w:id="8" w:name="Metin7"/>
            <w:r w:rsidR="00A124B1" w:rsidRPr="00444A2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3F27B3" w:rsidRPr="00444A2E">
              <w:rPr>
                <w:rFonts w:asciiTheme="minorHAnsi" w:hAnsiTheme="minorHAnsi" w:cstheme="minorHAnsi"/>
                <w:sz w:val="20"/>
                <w:szCs w:val="20"/>
              </w:rPr>
            </w:r>
            <w:r w:rsidR="003F27B3"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A124B1" w:rsidRPr="00444A2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A124B1" w:rsidRPr="00444A2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A124B1" w:rsidRPr="00444A2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A124B1" w:rsidRPr="00444A2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A124B1" w:rsidRPr="00444A2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3F27B3"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8"/>
            <w:r w:rsidR="00A124B1" w:rsidRPr="00444A2E">
              <w:rPr>
                <w:rFonts w:asciiTheme="minorHAnsi" w:hAnsiTheme="minorHAnsi" w:cstheme="minorHAnsi"/>
                <w:sz w:val="20"/>
                <w:szCs w:val="20"/>
              </w:rPr>
              <w:t xml:space="preserve"> . </w:t>
            </w:r>
            <w:r w:rsidR="003F27B3"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Metin8"/>
                  <w:enabled/>
                  <w:calcOnExit w:val="0"/>
                  <w:textInput/>
                </w:ffData>
              </w:fldChar>
            </w:r>
            <w:bookmarkStart w:id="9" w:name="Metin8"/>
            <w:r w:rsidR="00A124B1" w:rsidRPr="00444A2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3F27B3" w:rsidRPr="00444A2E">
              <w:rPr>
                <w:rFonts w:asciiTheme="minorHAnsi" w:hAnsiTheme="minorHAnsi" w:cstheme="minorHAnsi"/>
                <w:sz w:val="20"/>
                <w:szCs w:val="20"/>
              </w:rPr>
            </w:r>
            <w:r w:rsidR="003F27B3"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A124B1" w:rsidRPr="00444A2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A124B1" w:rsidRPr="00444A2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A124B1" w:rsidRPr="00444A2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A124B1" w:rsidRPr="00444A2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A124B1" w:rsidRPr="00444A2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3F27B3"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6" w:type="dxa"/>
          </w:tcPr>
          <w:p w14:paraId="26B01102" w14:textId="08293DEA" w:rsidR="00A124B1" w:rsidRPr="00444A2E" w:rsidRDefault="00A124B1" w:rsidP="0044190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Faks: 0.</w:t>
            </w:r>
            <w:r w:rsidR="003F27B3"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Metin7"/>
                  <w:enabled/>
                  <w:calcOnExit w:val="0"/>
                  <w:textInput/>
                </w:ffData>
              </w:fldChar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3F27B3" w:rsidRPr="00444A2E">
              <w:rPr>
                <w:rFonts w:asciiTheme="minorHAnsi" w:hAnsiTheme="minorHAnsi" w:cstheme="minorHAnsi"/>
                <w:sz w:val="20"/>
                <w:szCs w:val="20"/>
              </w:rPr>
            </w:r>
            <w:r w:rsidR="003F27B3"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4A2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3F27B3"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 xml:space="preserve"> . </w:t>
            </w:r>
            <w:r w:rsidR="003F27B3"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Metin8"/>
                  <w:enabled/>
                  <w:calcOnExit w:val="0"/>
                  <w:textInput/>
                </w:ffData>
              </w:fldChar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3F27B3" w:rsidRPr="00444A2E">
              <w:rPr>
                <w:rFonts w:asciiTheme="minorHAnsi" w:hAnsiTheme="minorHAnsi" w:cstheme="minorHAnsi"/>
                <w:sz w:val="20"/>
                <w:szCs w:val="20"/>
              </w:rPr>
            </w:r>
            <w:r w:rsidR="003F27B3"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4A2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3F27B3"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595" w:type="dxa"/>
          </w:tcPr>
          <w:p w14:paraId="4B894614" w14:textId="77777777" w:rsidR="00A124B1" w:rsidRPr="00444A2E" w:rsidRDefault="00A124B1" w:rsidP="0044190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proofErr w:type="gramEnd"/>
            <w:r w:rsidRPr="00444A2E">
              <w:rPr>
                <w:rFonts w:asciiTheme="minorHAnsi" w:hAnsiTheme="minorHAnsi" w:cstheme="minorHAnsi"/>
                <w:sz w:val="20"/>
                <w:szCs w:val="20"/>
              </w:rPr>
              <w:t xml:space="preserve">-posta: </w:t>
            </w:r>
            <w:r w:rsidR="003F27B3"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Metin9"/>
                  <w:enabled/>
                  <w:calcOnExit w:val="0"/>
                  <w:textInput/>
                </w:ffData>
              </w:fldChar>
            </w:r>
            <w:bookmarkStart w:id="10" w:name="Metin9"/>
            <w:r w:rsidRPr="00444A2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3F27B3" w:rsidRPr="00444A2E">
              <w:rPr>
                <w:rFonts w:asciiTheme="minorHAnsi" w:hAnsiTheme="minorHAnsi" w:cstheme="minorHAnsi"/>
                <w:sz w:val="20"/>
                <w:szCs w:val="20"/>
              </w:rPr>
            </w:r>
            <w:r w:rsidR="003F27B3"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4A2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3F27B3"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0"/>
          </w:p>
        </w:tc>
      </w:tr>
    </w:tbl>
    <w:p w14:paraId="73FFC102" w14:textId="16FC5E46" w:rsidR="00A124B1" w:rsidRPr="00444A2E" w:rsidRDefault="00A124B1" w:rsidP="00441906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ListeTablo4-Vurgu6"/>
        <w:tblpPr w:leftFromText="141" w:rightFromText="141" w:vertAnchor="text" w:horzAnchor="page" w:tblpX="346" w:tblpY="139"/>
        <w:tblW w:w="11221" w:type="dxa"/>
        <w:tblLook w:val="01E0" w:firstRow="1" w:lastRow="1" w:firstColumn="1" w:lastColumn="1" w:noHBand="0" w:noVBand="0"/>
      </w:tblPr>
      <w:tblGrid>
        <w:gridCol w:w="5610"/>
        <w:gridCol w:w="5611"/>
      </w:tblGrid>
      <w:tr w:rsidR="002C5812" w:rsidRPr="00444A2E" w14:paraId="56E89B84" w14:textId="77777777" w:rsidTr="00EB1D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21" w:type="dxa"/>
            <w:gridSpan w:val="2"/>
          </w:tcPr>
          <w:p w14:paraId="61E8990B" w14:textId="77777777" w:rsidR="002C5812" w:rsidRPr="00444A2E" w:rsidRDefault="002C5812" w:rsidP="00EB1D3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3441BBB" w14:textId="77777777" w:rsidR="002C5812" w:rsidRPr="00444A2E" w:rsidRDefault="002C5812" w:rsidP="00EB1D38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44A2E">
              <w:rPr>
                <w:rFonts w:asciiTheme="minorHAnsi" w:hAnsiTheme="minorHAnsi" w:cstheme="minorHAnsi"/>
                <w:sz w:val="22"/>
                <w:szCs w:val="22"/>
              </w:rPr>
              <w:t>KURULUŞTA DOZİMETRELERİN TAKİBİNDEN SORUMLU İRTİBAT PERSONELİNİN:</w:t>
            </w:r>
          </w:p>
        </w:tc>
      </w:tr>
      <w:tr w:rsidR="002C5812" w:rsidRPr="00444A2E" w14:paraId="56E47283" w14:textId="77777777" w:rsidTr="00EB1D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0" w:type="dxa"/>
          </w:tcPr>
          <w:p w14:paraId="34A2F4D7" w14:textId="77777777" w:rsidR="002C5812" w:rsidRPr="00444A2E" w:rsidRDefault="002C5812" w:rsidP="00EB1D3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 xml:space="preserve">Adı ve Soyadı: 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Metin6"/>
                  <w:enabled/>
                  <w:calcOnExit w:val="0"/>
                  <w:textInput/>
                </w:ffData>
              </w:fldChar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4A2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  <w:p w14:paraId="6A97A66F" w14:textId="77777777" w:rsidR="002C5812" w:rsidRPr="00444A2E" w:rsidRDefault="002C5812" w:rsidP="00EB1D3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10" w:type="dxa"/>
          </w:tcPr>
          <w:p w14:paraId="56D8D15B" w14:textId="77777777" w:rsidR="002C5812" w:rsidRPr="00444A2E" w:rsidRDefault="002C5812" w:rsidP="00EB1D3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 xml:space="preserve">Görevi: 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Metin11"/>
                  <w:enabled/>
                  <w:calcOnExit w:val="0"/>
                  <w:textInput/>
                </w:ffData>
              </w:fldChar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4A2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2C5812" w:rsidRPr="00444A2E" w14:paraId="316B0CE8" w14:textId="77777777" w:rsidTr="00EB1D3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0" w:type="dxa"/>
          </w:tcPr>
          <w:p w14:paraId="1509FF5B" w14:textId="77777777" w:rsidR="002C5812" w:rsidRPr="00444A2E" w:rsidRDefault="002C5812" w:rsidP="00EB1D3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 xml:space="preserve">Tel: 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Metin6"/>
                  <w:enabled/>
                  <w:calcOnExit w:val="0"/>
                  <w:textInput/>
                </w:ffData>
              </w:fldChar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4A2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  <w:p w14:paraId="3B9611E3" w14:textId="77777777" w:rsidR="002C5812" w:rsidRPr="00444A2E" w:rsidRDefault="002C5812" w:rsidP="00EB1D3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10" w:type="dxa"/>
          </w:tcPr>
          <w:p w14:paraId="0739046A" w14:textId="77777777" w:rsidR="002C5812" w:rsidRPr="00444A2E" w:rsidRDefault="002C5812" w:rsidP="00EB1D3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proofErr w:type="gramEnd"/>
            <w:r w:rsidRPr="00444A2E">
              <w:rPr>
                <w:rFonts w:asciiTheme="minorHAnsi" w:hAnsiTheme="minorHAnsi" w:cstheme="minorHAnsi"/>
                <w:sz w:val="20"/>
                <w:szCs w:val="20"/>
              </w:rPr>
              <w:t xml:space="preserve">-posta: 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Metin12"/>
                  <w:enabled/>
                  <w:calcOnExit w:val="0"/>
                  <w:textInput/>
                </w:ffData>
              </w:fldChar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4A2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</w:tbl>
    <w:p w14:paraId="6AB94F1C" w14:textId="09000C68" w:rsidR="002C5812" w:rsidRPr="00444A2E" w:rsidRDefault="002C5812" w:rsidP="00441906">
      <w:pPr>
        <w:rPr>
          <w:rFonts w:asciiTheme="minorHAnsi" w:hAnsiTheme="minorHAnsi" w:cstheme="minorHAnsi"/>
          <w:sz w:val="16"/>
          <w:szCs w:val="16"/>
        </w:rPr>
      </w:pPr>
    </w:p>
    <w:p w14:paraId="429D3982" w14:textId="303D06C4" w:rsidR="00675632" w:rsidRPr="001E7D7A" w:rsidRDefault="00675632" w:rsidP="00441906">
      <w:pPr>
        <w:rPr>
          <w:rFonts w:asciiTheme="minorHAnsi" w:hAnsiTheme="minorHAnsi" w:cstheme="minorHAnsi"/>
          <w:sz w:val="18"/>
          <w:szCs w:val="18"/>
        </w:rPr>
      </w:pPr>
    </w:p>
    <w:tbl>
      <w:tblPr>
        <w:tblStyle w:val="ListeTablo4-Vurgu6"/>
        <w:tblW w:w="11190" w:type="dxa"/>
        <w:tblInd w:w="-774" w:type="dxa"/>
        <w:tblLook w:val="04A0" w:firstRow="1" w:lastRow="0" w:firstColumn="1" w:lastColumn="0" w:noHBand="0" w:noVBand="1"/>
      </w:tblPr>
      <w:tblGrid>
        <w:gridCol w:w="3728"/>
        <w:gridCol w:w="3729"/>
        <w:gridCol w:w="3733"/>
      </w:tblGrid>
      <w:tr w:rsidR="00945A9C" w:rsidRPr="001E7D7A" w14:paraId="476CF314" w14:textId="77777777" w:rsidTr="001E7D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0" w:type="dxa"/>
            <w:gridSpan w:val="3"/>
          </w:tcPr>
          <w:p w14:paraId="321AC10E" w14:textId="77777777" w:rsidR="00945A9C" w:rsidRPr="001E7D7A" w:rsidRDefault="00945A9C" w:rsidP="00EB1D38">
            <w:pPr>
              <w:tabs>
                <w:tab w:val="left" w:pos="924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E7D7A">
              <w:rPr>
                <w:rFonts w:asciiTheme="minorHAnsi" w:hAnsiTheme="minorHAnsi" w:cstheme="minorHAnsi"/>
                <w:color w:val="auto"/>
              </w:rPr>
              <w:t>ÇALIŞMA ALANI:</w:t>
            </w:r>
          </w:p>
        </w:tc>
      </w:tr>
      <w:tr w:rsidR="00945A9C" w:rsidRPr="001E7D7A" w14:paraId="0602C520" w14:textId="77777777" w:rsidTr="001E7D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8" w:type="dxa"/>
          </w:tcPr>
          <w:p w14:paraId="39B61A90" w14:textId="77777777" w:rsidR="00945A9C" w:rsidRPr="001E7D7A" w:rsidRDefault="00945A9C" w:rsidP="00EB1D38">
            <w:pPr>
              <w:tabs>
                <w:tab w:val="left" w:pos="92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1E7D7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Onay14"/>
            <w:r w:rsidRPr="001E7D7A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1E7D7A">
              <w:rPr>
                <w:rFonts w:asciiTheme="minorHAnsi" w:hAnsiTheme="minorHAnsi" w:cstheme="minorHAnsi"/>
                <w:sz w:val="20"/>
                <w:szCs w:val="20"/>
              </w:rPr>
            </w:r>
            <w:r w:rsidRPr="001E7D7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E7D7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1"/>
            <w:r w:rsidRPr="001E7D7A">
              <w:rPr>
                <w:rFonts w:asciiTheme="minorHAnsi" w:hAnsiTheme="minorHAnsi" w:cstheme="minorHAnsi"/>
                <w:sz w:val="20"/>
                <w:szCs w:val="20"/>
              </w:rPr>
              <w:t xml:space="preserve"> Tıp</w:t>
            </w:r>
          </w:p>
        </w:tc>
        <w:tc>
          <w:tcPr>
            <w:tcW w:w="3729" w:type="dxa"/>
          </w:tcPr>
          <w:p w14:paraId="1A25C70E" w14:textId="77777777" w:rsidR="00945A9C" w:rsidRPr="001E7D7A" w:rsidRDefault="00945A9C" w:rsidP="00EB1D38">
            <w:pPr>
              <w:tabs>
                <w:tab w:val="left" w:pos="92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E7D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Onay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Onay15"/>
            <w:r w:rsidRPr="001E7D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Pr="001E7D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Pr="001E7D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1E7D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bookmarkEnd w:id="12"/>
            <w:r w:rsidRPr="001E7D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Endüstri</w:t>
            </w:r>
          </w:p>
        </w:tc>
        <w:tc>
          <w:tcPr>
            <w:tcW w:w="3731" w:type="dxa"/>
          </w:tcPr>
          <w:p w14:paraId="3652152A" w14:textId="77777777" w:rsidR="00945A9C" w:rsidRPr="001E7D7A" w:rsidRDefault="00945A9C" w:rsidP="00EB1D38">
            <w:pPr>
              <w:tabs>
                <w:tab w:val="left" w:pos="92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E7D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Onay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Onay16"/>
            <w:r w:rsidRPr="001E7D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Pr="001E7D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Pr="001E7D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1E7D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bookmarkEnd w:id="13"/>
            <w:r w:rsidRPr="001E7D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Üretim</w:t>
            </w:r>
          </w:p>
        </w:tc>
      </w:tr>
      <w:tr w:rsidR="00945A9C" w:rsidRPr="001E7D7A" w14:paraId="4A562AEC" w14:textId="77777777" w:rsidTr="001E7D7A">
        <w:trPr>
          <w:trHeight w:val="2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0" w:type="dxa"/>
            <w:gridSpan w:val="3"/>
          </w:tcPr>
          <w:p w14:paraId="33512070" w14:textId="0A054105" w:rsidR="00945A9C" w:rsidRPr="001E7D7A" w:rsidRDefault="00945A9C" w:rsidP="00EB1D38">
            <w:pPr>
              <w:tabs>
                <w:tab w:val="left" w:pos="924"/>
              </w:tabs>
              <w:jc w:val="center"/>
              <w:rPr>
                <w:rFonts w:asciiTheme="minorHAnsi" w:hAnsiTheme="minorHAnsi" w:cstheme="minorHAnsi"/>
                <w:bCs w:val="0"/>
                <w:sz w:val="20"/>
                <w:szCs w:val="20"/>
              </w:rPr>
            </w:pPr>
            <w:r w:rsidRPr="001E7D7A">
              <w:rPr>
                <w:rFonts w:asciiTheme="minorHAnsi" w:hAnsiTheme="minorHAnsi" w:cstheme="minorHAnsi"/>
                <w:bCs w:val="0"/>
                <w:sz w:val="20"/>
                <w:szCs w:val="20"/>
              </w:rPr>
              <w:t>ÇALIŞMA KONUSU</w:t>
            </w:r>
          </w:p>
        </w:tc>
      </w:tr>
      <w:tr w:rsidR="00945A9C" w:rsidRPr="001E7D7A" w14:paraId="1ECC5EAC" w14:textId="77777777" w:rsidTr="001E7D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8" w:type="dxa"/>
          </w:tcPr>
          <w:p w14:paraId="66B98F73" w14:textId="77777777" w:rsidR="00945A9C" w:rsidRPr="001E7D7A" w:rsidRDefault="00945A9C" w:rsidP="00EB1D38">
            <w:pPr>
              <w:tabs>
                <w:tab w:val="left" w:pos="924"/>
              </w:tabs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1E7D7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Onay17"/>
            <w:r w:rsidRPr="001E7D7A">
              <w:rPr>
                <w:rFonts w:asciiTheme="minorHAnsi" w:hAnsiTheme="minorHAnsi" w:cstheme="minorHAnsi"/>
                <w:b w:val="0"/>
                <w:sz w:val="20"/>
                <w:szCs w:val="20"/>
              </w:rPr>
              <w:instrText xml:space="preserve"> FORMCHECKBOX </w:instrText>
            </w:r>
            <w:r w:rsidRPr="001E7D7A">
              <w:rPr>
                <w:rFonts w:asciiTheme="minorHAnsi" w:hAnsiTheme="minorHAnsi" w:cstheme="minorHAnsi"/>
                <w:sz w:val="20"/>
                <w:szCs w:val="20"/>
              </w:rPr>
            </w:r>
            <w:r w:rsidRPr="001E7D7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E7D7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4"/>
            <w:r w:rsidRPr="001E7D7A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Radyoloji</w:t>
            </w:r>
          </w:p>
          <w:p w14:paraId="77C1284F" w14:textId="77777777" w:rsidR="00945A9C" w:rsidRPr="001E7D7A" w:rsidRDefault="00945A9C" w:rsidP="00EB1D38">
            <w:pPr>
              <w:tabs>
                <w:tab w:val="left" w:pos="924"/>
              </w:tabs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1E7D7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Onay18"/>
            <w:r w:rsidRPr="001E7D7A">
              <w:rPr>
                <w:rFonts w:asciiTheme="minorHAnsi" w:hAnsiTheme="minorHAnsi" w:cstheme="minorHAnsi"/>
                <w:b w:val="0"/>
                <w:sz w:val="20"/>
                <w:szCs w:val="20"/>
              </w:rPr>
              <w:instrText xml:space="preserve"> FORMCHECKBOX </w:instrText>
            </w:r>
            <w:r w:rsidRPr="001E7D7A">
              <w:rPr>
                <w:rFonts w:asciiTheme="minorHAnsi" w:hAnsiTheme="minorHAnsi" w:cstheme="minorHAnsi"/>
                <w:sz w:val="20"/>
                <w:szCs w:val="20"/>
              </w:rPr>
            </w:r>
            <w:r w:rsidRPr="001E7D7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E7D7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5"/>
            <w:r w:rsidRPr="001E7D7A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Nükleer Tıp</w:t>
            </w:r>
          </w:p>
          <w:p w14:paraId="4834505E" w14:textId="77777777" w:rsidR="00945A9C" w:rsidRPr="001E7D7A" w:rsidRDefault="00945A9C" w:rsidP="00EB1D38">
            <w:pPr>
              <w:tabs>
                <w:tab w:val="left" w:pos="924"/>
              </w:tabs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1E7D7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Onay19"/>
            <w:r w:rsidRPr="001E7D7A">
              <w:rPr>
                <w:rFonts w:asciiTheme="minorHAnsi" w:hAnsiTheme="minorHAnsi" w:cstheme="minorHAnsi"/>
                <w:b w:val="0"/>
                <w:sz w:val="20"/>
                <w:szCs w:val="20"/>
              </w:rPr>
              <w:instrText xml:space="preserve"> FORMCHECKBOX </w:instrText>
            </w:r>
            <w:r w:rsidRPr="001E7D7A">
              <w:rPr>
                <w:rFonts w:asciiTheme="minorHAnsi" w:hAnsiTheme="minorHAnsi" w:cstheme="minorHAnsi"/>
                <w:sz w:val="20"/>
                <w:szCs w:val="20"/>
              </w:rPr>
            </w:r>
            <w:r w:rsidRPr="001E7D7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E7D7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6"/>
            <w:r w:rsidRPr="001E7D7A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Radyoterapi</w:t>
            </w:r>
          </w:p>
          <w:p w14:paraId="19FBEEC2" w14:textId="77777777" w:rsidR="00945A9C" w:rsidRPr="001E7D7A" w:rsidRDefault="00945A9C" w:rsidP="00EB1D38">
            <w:pPr>
              <w:tabs>
                <w:tab w:val="left" w:pos="924"/>
              </w:tabs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1E7D7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Onay20"/>
            <w:r w:rsidRPr="001E7D7A">
              <w:rPr>
                <w:rFonts w:asciiTheme="minorHAnsi" w:hAnsiTheme="minorHAnsi" w:cstheme="minorHAnsi"/>
                <w:b w:val="0"/>
                <w:sz w:val="20"/>
                <w:szCs w:val="20"/>
              </w:rPr>
              <w:instrText xml:space="preserve"> FORMCHECKBOX </w:instrText>
            </w:r>
            <w:r w:rsidRPr="001E7D7A">
              <w:rPr>
                <w:rFonts w:asciiTheme="minorHAnsi" w:hAnsiTheme="minorHAnsi" w:cstheme="minorHAnsi"/>
                <w:sz w:val="20"/>
                <w:szCs w:val="20"/>
              </w:rPr>
            </w:r>
            <w:r w:rsidRPr="001E7D7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E7D7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7"/>
            <w:r w:rsidRPr="001E7D7A">
              <w:rPr>
                <w:rFonts w:asciiTheme="minorHAnsi" w:hAnsiTheme="minorHAnsi" w:cstheme="minorHAnsi"/>
                <w:b w:val="0"/>
                <w:sz w:val="20"/>
                <w:szCs w:val="20"/>
              </w:rPr>
              <w:t>Brakiterapi</w:t>
            </w:r>
          </w:p>
          <w:p w14:paraId="71033C53" w14:textId="77777777" w:rsidR="00945A9C" w:rsidRPr="001E7D7A" w:rsidRDefault="00945A9C" w:rsidP="00EB1D38">
            <w:pPr>
              <w:tabs>
                <w:tab w:val="left" w:pos="924"/>
              </w:tabs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1E7D7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Onay21"/>
            <w:r w:rsidRPr="001E7D7A">
              <w:rPr>
                <w:rFonts w:asciiTheme="minorHAnsi" w:hAnsiTheme="minorHAnsi" w:cstheme="minorHAnsi"/>
                <w:b w:val="0"/>
                <w:sz w:val="20"/>
                <w:szCs w:val="20"/>
              </w:rPr>
              <w:instrText xml:space="preserve"> FORMCHECKBOX </w:instrText>
            </w:r>
            <w:r w:rsidRPr="001E7D7A">
              <w:rPr>
                <w:rFonts w:asciiTheme="minorHAnsi" w:hAnsiTheme="minorHAnsi" w:cstheme="minorHAnsi"/>
                <w:sz w:val="20"/>
                <w:szCs w:val="20"/>
              </w:rPr>
            </w:r>
            <w:r w:rsidRPr="001E7D7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E7D7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8"/>
            <w:r w:rsidRPr="001E7D7A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Araştırma </w:t>
            </w:r>
            <w:proofErr w:type="spellStart"/>
            <w:r w:rsidRPr="001E7D7A">
              <w:rPr>
                <w:rFonts w:asciiTheme="minorHAnsi" w:hAnsiTheme="minorHAnsi" w:cstheme="minorHAnsi"/>
                <w:b w:val="0"/>
                <w:sz w:val="20"/>
                <w:szCs w:val="20"/>
              </w:rPr>
              <w:t>Lab</w:t>
            </w:r>
            <w:proofErr w:type="spellEnd"/>
            <w:r w:rsidRPr="001E7D7A">
              <w:rPr>
                <w:rFonts w:asciiTheme="minorHAnsi" w:hAnsiTheme="minorHAnsi" w:cstheme="minorHAnsi"/>
                <w:b w:val="0"/>
                <w:sz w:val="20"/>
                <w:szCs w:val="20"/>
              </w:rPr>
              <w:t>.</w:t>
            </w:r>
          </w:p>
          <w:p w14:paraId="242E30AB" w14:textId="77777777" w:rsidR="00945A9C" w:rsidRPr="001E7D7A" w:rsidRDefault="00945A9C" w:rsidP="00EB1D38">
            <w:pPr>
              <w:tabs>
                <w:tab w:val="left" w:pos="924"/>
              </w:tabs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1E7D7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Onay22"/>
            <w:r w:rsidRPr="001E7D7A">
              <w:rPr>
                <w:rFonts w:asciiTheme="minorHAnsi" w:hAnsiTheme="minorHAnsi" w:cstheme="minorHAnsi"/>
                <w:b w:val="0"/>
                <w:sz w:val="20"/>
                <w:szCs w:val="20"/>
              </w:rPr>
              <w:instrText xml:space="preserve"> FORMCHECKBOX </w:instrText>
            </w:r>
            <w:r w:rsidRPr="001E7D7A">
              <w:rPr>
                <w:rFonts w:asciiTheme="minorHAnsi" w:hAnsiTheme="minorHAnsi" w:cstheme="minorHAnsi"/>
                <w:sz w:val="20"/>
                <w:szCs w:val="20"/>
              </w:rPr>
            </w:r>
            <w:r w:rsidRPr="001E7D7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E7D7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9"/>
            <w:r w:rsidRPr="001E7D7A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1E7D7A">
              <w:rPr>
                <w:rFonts w:asciiTheme="minorHAnsi" w:hAnsiTheme="minorHAnsi" w:cstheme="minorHAnsi"/>
                <w:b w:val="0"/>
                <w:sz w:val="20"/>
                <w:szCs w:val="20"/>
              </w:rPr>
              <w:t>Ria</w:t>
            </w:r>
            <w:proofErr w:type="spellEnd"/>
            <w:r w:rsidRPr="001E7D7A">
              <w:rPr>
                <w:rFonts w:asciiTheme="minorHAnsi" w:hAnsiTheme="minorHAnsi" w:cstheme="minorHAnsi"/>
                <w:b w:val="0"/>
                <w:sz w:val="20"/>
                <w:szCs w:val="20"/>
              </w:rPr>
              <w:t>.</w:t>
            </w:r>
          </w:p>
          <w:p w14:paraId="513214A4" w14:textId="77777777" w:rsidR="00945A9C" w:rsidRPr="001E7D7A" w:rsidRDefault="00945A9C" w:rsidP="00945A9C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1E7D7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Onay23"/>
            <w:r w:rsidRPr="001E7D7A">
              <w:rPr>
                <w:rFonts w:asciiTheme="minorHAnsi" w:hAnsiTheme="minorHAnsi" w:cstheme="minorHAnsi"/>
                <w:b w:val="0"/>
                <w:sz w:val="20"/>
                <w:szCs w:val="20"/>
              </w:rPr>
              <w:instrText xml:space="preserve"> FORMCHECKBOX </w:instrText>
            </w:r>
            <w:r w:rsidRPr="001E7D7A">
              <w:rPr>
                <w:rFonts w:asciiTheme="minorHAnsi" w:hAnsiTheme="minorHAnsi" w:cstheme="minorHAnsi"/>
                <w:sz w:val="20"/>
                <w:szCs w:val="20"/>
              </w:rPr>
            </w:r>
            <w:r w:rsidRPr="001E7D7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E7D7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20"/>
            <w:r w:rsidRPr="001E7D7A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Diğer </w:t>
            </w:r>
            <w:r w:rsidRPr="001E7D7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bookmarkStart w:id="21" w:name="Metin1"/>
            <w:r w:rsidRPr="001E7D7A">
              <w:rPr>
                <w:rFonts w:asciiTheme="minorHAnsi" w:hAnsiTheme="minorHAnsi" w:cstheme="minorHAnsi"/>
                <w:b w:val="0"/>
                <w:sz w:val="20"/>
                <w:szCs w:val="20"/>
              </w:rPr>
              <w:instrText xml:space="preserve"> FORMTEXT </w:instrText>
            </w:r>
            <w:r w:rsidRPr="001E7D7A">
              <w:rPr>
                <w:rFonts w:asciiTheme="minorHAnsi" w:hAnsiTheme="minorHAnsi" w:cstheme="minorHAnsi"/>
                <w:sz w:val="20"/>
                <w:szCs w:val="20"/>
              </w:rPr>
            </w:r>
            <w:r w:rsidRPr="001E7D7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E7D7A">
              <w:rPr>
                <w:rFonts w:asciiTheme="minorHAnsi" w:hAnsiTheme="minorHAnsi" w:cstheme="minorHAnsi"/>
                <w:b w:val="0"/>
                <w:noProof/>
                <w:sz w:val="20"/>
                <w:szCs w:val="20"/>
              </w:rPr>
              <w:t> </w:t>
            </w:r>
            <w:r w:rsidRPr="001E7D7A">
              <w:rPr>
                <w:rFonts w:asciiTheme="minorHAnsi" w:hAnsiTheme="minorHAnsi" w:cstheme="minorHAnsi"/>
                <w:b w:val="0"/>
                <w:noProof/>
                <w:sz w:val="20"/>
                <w:szCs w:val="20"/>
              </w:rPr>
              <w:t> </w:t>
            </w:r>
            <w:r w:rsidRPr="001E7D7A">
              <w:rPr>
                <w:rFonts w:asciiTheme="minorHAnsi" w:hAnsiTheme="minorHAnsi" w:cstheme="minorHAnsi"/>
                <w:b w:val="0"/>
                <w:noProof/>
                <w:sz w:val="20"/>
                <w:szCs w:val="20"/>
              </w:rPr>
              <w:t> </w:t>
            </w:r>
            <w:r w:rsidRPr="001E7D7A">
              <w:rPr>
                <w:rFonts w:asciiTheme="minorHAnsi" w:hAnsiTheme="minorHAnsi" w:cstheme="minorHAnsi"/>
                <w:b w:val="0"/>
                <w:noProof/>
                <w:sz w:val="20"/>
                <w:szCs w:val="20"/>
              </w:rPr>
              <w:t> </w:t>
            </w:r>
            <w:r w:rsidRPr="001E7D7A">
              <w:rPr>
                <w:rFonts w:asciiTheme="minorHAnsi" w:hAnsiTheme="minorHAnsi" w:cstheme="minorHAnsi"/>
                <w:b w:val="0"/>
                <w:noProof/>
                <w:sz w:val="20"/>
                <w:szCs w:val="20"/>
              </w:rPr>
              <w:t> </w:t>
            </w:r>
            <w:r w:rsidRPr="001E7D7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21"/>
            <w:r w:rsidRPr="001E7D7A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(Belirtiniz)      </w:t>
            </w:r>
          </w:p>
          <w:p w14:paraId="1B0DD4FC" w14:textId="094EB744" w:rsidR="00945A9C" w:rsidRPr="001E7D7A" w:rsidRDefault="00945A9C" w:rsidP="00EB1D38">
            <w:pPr>
              <w:tabs>
                <w:tab w:val="left" w:pos="924"/>
              </w:tabs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3729" w:type="dxa"/>
          </w:tcPr>
          <w:p w14:paraId="7CB0783F" w14:textId="77777777" w:rsidR="00945A9C" w:rsidRPr="001E7D7A" w:rsidRDefault="00945A9C" w:rsidP="00EB1D38">
            <w:pPr>
              <w:tabs>
                <w:tab w:val="left" w:pos="92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E7D7A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Onay24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22" w:name="Onay24"/>
            <w:r w:rsidRPr="001E7D7A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FORMCHECKBOX </w:instrText>
            </w:r>
            <w:r w:rsidRPr="001E7D7A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1E7D7A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1E7D7A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  <w:bookmarkEnd w:id="22"/>
            <w:r w:rsidRPr="001E7D7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Güvenlik amaçlı X-Işını      </w:t>
            </w:r>
          </w:p>
          <w:p w14:paraId="19020BA4" w14:textId="77777777" w:rsidR="00945A9C" w:rsidRPr="001E7D7A" w:rsidRDefault="00945A9C" w:rsidP="00EB1D38">
            <w:pPr>
              <w:tabs>
                <w:tab w:val="left" w:pos="92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E7D7A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Onay38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23" w:name="Onay38"/>
            <w:r w:rsidRPr="001E7D7A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FORMCHECKBOX </w:instrText>
            </w:r>
            <w:r w:rsidRPr="001E7D7A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1E7D7A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1E7D7A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  <w:bookmarkEnd w:id="23"/>
            <w:r w:rsidRPr="001E7D7A">
              <w:rPr>
                <w:rFonts w:asciiTheme="minorHAnsi" w:hAnsiTheme="minorHAnsi" w:cstheme="minorHAnsi"/>
                <w:bCs/>
                <w:sz w:val="20"/>
                <w:szCs w:val="20"/>
              </w:rPr>
              <w:t>Nükleer Ölçüm Sistemleri</w:t>
            </w:r>
          </w:p>
          <w:p w14:paraId="7E8544B4" w14:textId="77777777" w:rsidR="00945A9C" w:rsidRPr="001E7D7A" w:rsidRDefault="00945A9C" w:rsidP="00EB1D38">
            <w:pPr>
              <w:tabs>
                <w:tab w:val="left" w:pos="92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E7D7A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Onay26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24" w:name="Onay26"/>
            <w:r w:rsidRPr="001E7D7A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FORMCHECKBOX </w:instrText>
            </w:r>
            <w:r w:rsidRPr="001E7D7A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1E7D7A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1E7D7A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  <w:bookmarkEnd w:id="24"/>
            <w:r w:rsidRPr="001E7D7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Yoğunluk ve Nem Ölçme</w:t>
            </w:r>
          </w:p>
          <w:p w14:paraId="59A99B16" w14:textId="77777777" w:rsidR="00945A9C" w:rsidRPr="001E7D7A" w:rsidRDefault="00945A9C" w:rsidP="00EB1D38">
            <w:pPr>
              <w:tabs>
                <w:tab w:val="left" w:pos="92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E7D7A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Onay27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25" w:name="Onay27"/>
            <w:r w:rsidRPr="001E7D7A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FORMCHECKBOX </w:instrText>
            </w:r>
            <w:r w:rsidRPr="001E7D7A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1E7D7A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1E7D7A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  <w:bookmarkEnd w:id="25"/>
            <w:r w:rsidRPr="001E7D7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Işınlama Tesisi                    </w:t>
            </w:r>
          </w:p>
          <w:p w14:paraId="5AAF71D5" w14:textId="77777777" w:rsidR="00945A9C" w:rsidRPr="001E7D7A" w:rsidRDefault="00945A9C" w:rsidP="00EB1D38">
            <w:pPr>
              <w:tabs>
                <w:tab w:val="left" w:pos="92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E7D7A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Onay28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26" w:name="Onay28"/>
            <w:r w:rsidRPr="001E7D7A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FORMCHECKBOX </w:instrText>
            </w:r>
            <w:r w:rsidRPr="001E7D7A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1E7D7A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1E7D7A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  <w:bookmarkEnd w:id="26"/>
            <w:r w:rsidRPr="001E7D7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Radyografi (X-Işını/Gama)</w:t>
            </w:r>
          </w:p>
          <w:p w14:paraId="17AEE63A" w14:textId="77777777" w:rsidR="00945A9C" w:rsidRPr="001E7D7A" w:rsidRDefault="00945A9C" w:rsidP="00EB1D38">
            <w:pPr>
              <w:tabs>
                <w:tab w:val="left" w:pos="92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E7D7A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Onay29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27" w:name="Onay29"/>
            <w:r w:rsidRPr="001E7D7A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FORMCHECKBOX </w:instrText>
            </w:r>
            <w:r w:rsidRPr="001E7D7A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1E7D7A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1E7D7A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  <w:bookmarkEnd w:id="27"/>
            <w:r w:rsidRPr="001E7D7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Araştırma </w:t>
            </w:r>
            <w:proofErr w:type="spellStart"/>
            <w:r w:rsidRPr="001E7D7A">
              <w:rPr>
                <w:rFonts w:asciiTheme="minorHAnsi" w:hAnsiTheme="minorHAnsi" w:cstheme="minorHAnsi"/>
                <w:bCs/>
                <w:sz w:val="20"/>
                <w:szCs w:val="20"/>
              </w:rPr>
              <w:t>Lab</w:t>
            </w:r>
            <w:proofErr w:type="spellEnd"/>
            <w:r w:rsidRPr="001E7D7A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  <w:p w14:paraId="4CE31C5B" w14:textId="77777777" w:rsidR="00945A9C" w:rsidRPr="001E7D7A" w:rsidRDefault="00945A9C" w:rsidP="00945A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E7D7A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Onay30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28" w:name="Onay30"/>
            <w:r w:rsidRPr="001E7D7A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FORMCHECKBOX </w:instrText>
            </w:r>
            <w:r w:rsidRPr="001E7D7A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1E7D7A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1E7D7A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  <w:bookmarkEnd w:id="28"/>
            <w:r w:rsidRPr="001E7D7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Diğer </w:t>
            </w:r>
            <w:r w:rsidRPr="001E7D7A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bookmarkStart w:id="29" w:name="Metin2"/>
            <w:r w:rsidRPr="001E7D7A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1E7D7A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1E7D7A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1E7D7A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1E7D7A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1E7D7A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1E7D7A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1E7D7A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1E7D7A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  <w:bookmarkEnd w:id="29"/>
            <w:r w:rsidRPr="001E7D7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(Belirtiniz)      </w:t>
            </w:r>
          </w:p>
          <w:p w14:paraId="728363A6" w14:textId="77777777" w:rsidR="00945A9C" w:rsidRPr="001E7D7A" w:rsidRDefault="00945A9C" w:rsidP="00EB1D38">
            <w:pPr>
              <w:tabs>
                <w:tab w:val="left" w:pos="92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31" w:type="dxa"/>
          </w:tcPr>
          <w:p w14:paraId="3592BCD5" w14:textId="77777777" w:rsidR="00945A9C" w:rsidRPr="001E7D7A" w:rsidRDefault="00945A9C" w:rsidP="00EB1D38">
            <w:pPr>
              <w:tabs>
                <w:tab w:val="left" w:pos="92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E7D7A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Onay36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30" w:name="Onay36"/>
            <w:r w:rsidRPr="001E7D7A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FORMCHECKBOX </w:instrText>
            </w:r>
            <w:r w:rsidRPr="001E7D7A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1E7D7A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1E7D7A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  <w:bookmarkEnd w:id="30"/>
            <w:r w:rsidRPr="001E7D7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Hızlandırıcıyla izotop üretimi          </w:t>
            </w:r>
          </w:p>
          <w:p w14:paraId="59631603" w14:textId="77777777" w:rsidR="00945A9C" w:rsidRPr="001E7D7A" w:rsidRDefault="00945A9C" w:rsidP="00EB1D38">
            <w:pPr>
              <w:tabs>
                <w:tab w:val="left" w:pos="92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E7D7A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Onay39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31" w:name="Onay39"/>
            <w:r w:rsidRPr="001E7D7A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FORMCHECKBOX </w:instrText>
            </w:r>
            <w:r w:rsidRPr="001E7D7A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1E7D7A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1E7D7A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  <w:bookmarkEnd w:id="31"/>
            <w:r w:rsidRPr="001E7D7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Nükleer reaktörde izotop üretimi      </w:t>
            </w:r>
          </w:p>
          <w:p w14:paraId="49505ABD" w14:textId="77777777" w:rsidR="00945A9C" w:rsidRPr="001E7D7A" w:rsidRDefault="00945A9C" w:rsidP="00EB1D38">
            <w:pPr>
              <w:tabs>
                <w:tab w:val="left" w:pos="92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E7D7A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Onay3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32" w:name="Onay33"/>
            <w:r w:rsidRPr="001E7D7A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FORMCHECKBOX </w:instrText>
            </w:r>
            <w:r w:rsidRPr="001E7D7A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1E7D7A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1E7D7A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  <w:bookmarkEnd w:id="32"/>
            <w:r w:rsidRPr="001E7D7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Radyasyon cihazı üretimi      </w:t>
            </w:r>
          </w:p>
          <w:p w14:paraId="16632BC5" w14:textId="77777777" w:rsidR="00945A9C" w:rsidRPr="001E7D7A" w:rsidRDefault="00945A9C" w:rsidP="00945A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E7D7A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Onay37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bookmarkStart w:id="33" w:name="Onay37"/>
            <w:r w:rsidRPr="001E7D7A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FORMCHECKBOX </w:instrText>
            </w:r>
            <w:r w:rsidRPr="001E7D7A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1E7D7A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1E7D7A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  <w:bookmarkEnd w:id="33"/>
            <w:r w:rsidRPr="001E7D7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Diğer </w:t>
            </w:r>
            <w:r w:rsidRPr="001E7D7A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Metin3"/>
                  <w:enabled/>
                  <w:calcOnExit w:val="0"/>
                  <w:textInput/>
                </w:ffData>
              </w:fldChar>
            </w:r>
            <w:bookmarkStart w:id="34" w:name="Metin3"/>
            <w:r w:rsidRPr="001E7D7A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1E7D7A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1E7D7A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1E7D7A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1E7D7A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1E7D7A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1E7D7A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1E7D7A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1E7D7A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  <w:bookmarkEnd w:id="34"/>
            <w:r w:rsidRPr="001E7D7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(Belirtiniz)      </w:t>
            </w:r>
          </w:p>
          <w:p w14:paraId="2AB5E2D9" w14:textId="7592D7BD" w:rsidR="00945A9C" w:rsidRPr="001E7D7A" w:rsidRDefault="00945A9C" w:rsidP="00EB1D38">
            <w:pPr>
              <w:tabs>
                <w:tab w:val="left" w:pos="92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14:paraId="3039561C" w14:textId="77777777" w:rsidR="00945A9C" w:rsidRPr="00444A2E" w:rsidRDefault="00945A9C" w:rsidP="00441906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ListeTablo4-Vurgu6"/>
        <w:tblpPr w:leftFromText="141" w:rightFromText="141" w:vertAnchor="text" w:horzAnchor="margin" w:tblpXSpec="center" w:tblpY="50"/>
        <w:tblW w:w="7939" w:type="dxa"/>
        <w:tblLook w:val="01E0" w:firstRow="1" w:lastRow="1" w:firstColumn="1" w:lastColumn="1" w:noHBand="0" w:noVBand="0"/>
      </w:tblPr>
      <w:tblGrid>
        <w:gridCol w:w="3486"/>
        <w:gridCol w:w="4453"/>
      </w:tblGrid>
      <w:tr w:rsidR="001E7D7A" w:rsidRPr="00444A2E" w14:paraId="0E3CD4CE" w14:textId="77777777" w:rsidTr="001E7D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9" w:type="dxa"/>
            <w:gridSpan w:val="2"/>
            <w:hideMark/>
          </w:tcPr>
          <w:p w14:paraId="22616A6E" w14:textId="77777777" w:rsidR="001E7D7A" w:rsidRPr="00444A2E" w:rsidRDefault="001E7D7A" w:rsidP="001E7D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44A2E">
              <w:rPr>
                <w:rFonts w:asciiTheme="minorHAnsi" w:hAnsiTheme="minorHAnsi" w:cstheme="minorHAnsi"/>
                <w:sz w:val="22"/>
                <w:szCs w:val="22"/>
              </w:rPr>
              <w:t>KURUM BİLGİSİ:</w:t>
            </w:r>
          </w:p>
        </w:tc>
      </w:tr>
      <w:tr w:rsidR="001E7D7A" w:rsidRPr="00444A2E" w14:paraId="1C00127F" w14:textId="77777777" w:rsidTr="001E7D7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6" w:type="dxa"/>
            <w:hideMark/>
          </w:tcPr>
          <w:p w14:paraId="4EBCAA51" w14:textId="77777777" w:rsidR="001E7D7A" w:rsidRPr="00444A2E" w:rsidRDefault="001E7D7A" w:rsidP="001E7D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 xml:space="preserve">Vergi </w:t>
            </w:r>
            <w:proofErr w:type="gramStart"/>
            <w:r w:rsidRPr="00444A2E">
              <w:rPr>
                <w:rFonts w:asciiTheme="minorHAnsi" w:hAnsiTheme="minorHAnsi" w:cstheme="minorHAnsi"/>
                <w:sz w:val="20"/>
                <w:szCs w:val="20"/>
              </w:rPr>
              <w:t xml:space="preserve">Dairesi: </w:t>
            </w:r>
            <w:bookmarkStart w:id="35" w:name="Metin26"/>
            <w:r w:rsidRPr="00444A2E">
              <w:rPr>
                <w:rFonts w:asciiTheme="minorHAnsi" w:hAnsiTheme="minorHAnsi" w:cstheme="minorHAnsi"/>
                <w:noProof/>
                <w:sz w:val="20"/>
                <w:szCs w:val="20"/>
              </w:rPr>
              <w:t>  </w:t>
            </w:r>
            <w:proofErr w:type="gramEnd"/>
            <w:r w:rsidRPr="00444A2E">
              <w:rPr>
                <w:rFonts w:asciiTheme="minorHAnsi" w:hAnsiTheme="minorHAnsi" w:cstheme="minorHAnsi"/>
                <w:noProof/>
                <w:sz w:val="20"/>
                <w:szCs w:val="20"/>
              </w:rPr>
              <w:t>   </w:t>
            </w:r>
            <w:bookmarkEnd w:id="35"/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Metin6"/>
                  <w:enabled/>
                  <w:calcOnExit w:val="0"/>
                  <w:textInput/>
                </w:ffData>
              </w:fldChar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53" w:type="dxa"/>
            <w:hideMark/>
          </w:tcPr>
          <w:p w14:paraId="36DECA35" w14:textId="77777777" w:rsidR="001E7D7A" w:rsidRPr="00444A2E" w:rsidRDefault="001E7D7A" w:rsidP="001E7D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 xml:space="preserve">Vergi </w:t>
            </w:r>
            <w:proofErr w:type="gramStart"/>
            <w:r w:rsidRPr="00444A2E">
              <w:rPr>
                <w:rFonts w:asciiTheme="minorHAnsi" w:hAnsiTheme="minorHAnsi" w:cstheme="minorHAnsi"/>
                <w:sz w:val="20"/>
                <w:szCs w:val="20"/>
              </w:rPr>
              <w:t xml:space="preserve">No: </w:t>
            </w:r>
            <w:bookmarkStart w:id="36" w:name="Metin27"/>
            <w:r w:rsidRPr="00444A2E">
              <w:rPr>
                <w:rFonts w:asciiTheme="minorHAnsi" w:hAnsiTheme="minorHAnsi" w:cstheme="minorHAnsi"/>
                <w:noProof/>
                <w:sz w:val="20"/>
                <w:szCs w:val="20"/>
              </w:rPr>
              <w:t>  </w:t>
            </w:r>
            <w:proofErr w:type="gramEnd"/>
            <w:r w:rsidRPr="00444A2E">
              <w:rPr>
                <w:rFonts w:asciiTheme="minorHAnsi" w:hAnsiTheme="minorHAnsi" w:cstheme="minorHAnsi"/>
                <w:noProof/>
                <w:sz w:val="20"/>
                <w:szCs w:val="20"/>
              </w:rPr>
              <w:t>   </w:t>
            </w:r>
            <w:bookmarkEnd w:id="36"/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Metin6"/>
                  <w:enabled/>
                  <w:calcOnExit w:val="0"/>
                  <w:textInput/>
                </w:ffData>
              </w:fldChar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4A2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</w:tbl>
    <w:p w14:paraId="59C93227" w14:textId="77777777" w:rsidR="00AE534E" w:rsidRDefault="00AE534E" w:rsidP="00AE534E">
      <w:pPr>
        <w:tabs>
          <w:tab w:val="center" w:pos="5193"/>
          <w:tab w:val="left" w:pos="5940"/>
        </w:tabs>
        <w:rPr>
          <w:rFonts w:asciiTheme="minorHAnsi" w:hAnsiTheme="minorHAnsi" w:cstheme="minorHAnsi"/>
          <w:b/>
          <w:sz w:val="20"/>
          <w:szCs w:val="20"/>
        </w:rPr>
      </w:pPr>
    </w:p>
    <w:p w14:paraId="3B309863" w14:textId="77777777" w:rsidR="001E7D7A" w:rsidRPr="00444A2E" w:rsidRDefault="001E7D7A" w:rsidP="00AE534E">
      <w:pPr>
        <w:tabs>
          <w:tab w:val="center" w:pos="5193"/>
          <w:tab w:val="left" w:pos="5940"/>
        </w:tabs>
        <w:rPr>
          <w:rFonts w:asciiTheme="minorHAnsi" w:hAnsiTheme="minorHAnsi" w:cstheme="minorHAnsi"/>
          <w:b/>
          <w:sz w:val="20"/>
          <w:szCs w:val="20"/>
        </w:rPr>
      </w:pPr>
    </w:p>
    <w:p w14:paraId="543BF607" w14:textId="77777777" w:rsidR="00AE534E" w:rsidRPr="00444A2E" w:rsidRDefault="00AE534E" w:rsidP="00AE534E">
      <w:pPr>
        <w:rPr>
          <w:rFonts w:asciiTheme="minorHAnsi" w:hAnsiTheme="minorHAnsi" w:cstheme="minorHAnsi"/>
        </w:rPr>
      </w:pPr>
    </w:p>
    <w:tbl>
      <w:tblPr>
        <w:tblpPr w:leftFromText="180" w:rightFromText="180" w:vertAnchor="text" w:horzAnchor="margin" w:tblpXSpec="center" w:tblpY="560"/>
        <w:tblW w:w="970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4658"/>
        <w:gridCol w:w="5044"/>
      </w:tblGrid>
      <w:tr w:rsidR="00AE534E" w:rsidRPr="00444A2E" w14:paraId="7E0E4C1A" w14:textId="77777777" w:rsidTr="001E7D7A">
        <w:trPr>
          <w:trHeight w:val="236"/>
        </w:trPr>
        <w:tc>
          <w:tcPr>
            <w:tcW w:w="4658" w:type="dxa"/>
            <w:hideMark/>
          </w:tcPr>
          <w:p w14:paraId="52BE0F77" w14:textId="77777777" w:rsidR="00AE534E" w:rsidRPr="00444A2E" w:rsidRDefault="00AE534E" w:rsidP="00AE534E">
            <w:pPr>
              <w:tabs>
                <w:tab w:val="left" w:pos="360"/>
              </w:tabs>
              <w:ind w:left="67"/>
              <w:rPr>
                <w:rFonts w:asciiTheme="minorHAnsi" w:hAnsiTheme="minorHAnsi" w:cstheme="minorHAnsi"/>
                <w:b/>
                <w:sz w:val="18"/>
                <w:szCs w:val="22"/>
              </w:rPr>
            </w:pPr>
            <w:r w:rsidRPr="00444A2E">
              <w:rPr>
                <w:rFonts w:asciiTheme="minorHAnsi" w:hAnsiTheme="minorHAnsi" w:cstheme="minorHAnsi"/>
                <w:b/>
                <w:sz w:val="18"/>
                <w:szCs w:val="22"/>
              </w:rPr>
              <w:t xml:space="preserve">                                                                                                             </w:t>
            </w:r>
          </w:p>
        </w:tc>
        <w:tc>
          <w:tcPr>
            <w:tcW w:w="5044" w:type="dxa"/>
            <w:hideMark/>
          </w:tcPr>
          <w:p w14:paraId="60642C8F" w14:textId="77777777" w:rsidR="00AE534E" w:rsidRPr="00444A2E" w:rsidRDefault="00AE534E" w:rsidP="00AE534E">
            <w:pPr>
              <w:tabs>
                <w:tab w:val="left" w:pos="360"/>
              </w:tabs>
              <w:ind w:left="67"/>
              <w:rPr>
                <w:rFonts w:asciiTheme="minorHAnsi" w:hAnsiTheme="minorHAnsi" w:cstheme="minorHAnsi"/>
                <w:b/>
                <w:sz w:val="18"/>
                <w:szCs w:val="22"/>
              </w:rPr>
            </w:pPr>
            <w:r w:rsidRPr="00444A2E">
              <w:rPr>
                <w:rFonts w:asciiTheme="minorHAnsi" w:hAnsiTheme="minorHAnsi" w:cstheme="minorHAnsi"/>
                <w:b/>
                <w:sz w:val="18"/>
                <w:szCs w:val="22"/>
              </w:rPr>
              <w:t>Ücretin Yatırılacağı Banka Bilgileri</w:t>
            </w:r>
          </w:p>
        </w:tc>
      </w:tr>
      <w:tr w:rsidR="00AE534E" w:rsidRPr="00444A2E" w14:paraId="370204ED" w14:textId="77777777" w:rsidTr="001E7D7A">
        <w:trPr>
          <w:trHeight w:val="236"/>
        </w:trPr>
        <w:tc>
          <w:tcPr>
            <w:tcW w:w="4658" w:type="dxa"/>
            <w:hideMark/>
          </w:tcPr>
          <w:p w14:paraId="058A7FB4" w14:textId="77777777" w:rsidR="00AE534E" w:rsidRPr="00444A2E" w:rsidRDefault="00AE534E" w:rsidP="00AE534E">
            <w:pPr>
              <w:tabs>
                <w:tab w:val="left" w:pos="360"/>
              </w:tabs>
              <w:rPr>
                <w:rFonts w:asciiTheme="minorHAnsi" w:hAnsiTheme="minorHAnsi" w:cstheme="minorHAnsi"/>
                <w:sz w:val="18"/>
                <w:szCs w:val="20"/>
              </w:rPr>
            </w:pPr>
            <w:r w:rsidRPr="00444A2E">
              <w:rPr>
                <w:rFonts w:asciiTheme="minorHAnsi" w:hAnsiTheme="minorHAnsi" w:cstheme="minorHAnsi"/>
                <w:sz w:val="18"/>
                <w:szCs w:val="20"/>
              </w:rPr>
              <w:t xml:space="preserve">1. Bu form hizmet alacak tüm personelin bilgilerini içermelidir                                                  </w:t>
            </w:r>
          </w:p>
        </w:tc>
        <w:tc>
          <w:tcPr>
            <w:tcW w:w="5044" w:type="dxa"/>
          </w:tcPr>
          <w:p w14:paraId="2D51D26A" w14:textId="727ED961" w:rsidR="00AE534E" w:rsidRPr="00444A2E" w:rsidRDefault="00AE534E" w:rsidP="00AE534E">
            <w:pPr>
              <w:tabs>
                <w:tab w:val="left" w:pos="360"/>
              </w:tabs>
              <w:rPr>
                <w:rFonts w:asciiTheme="minorHAnsi" w:hAnsiTheme="minorHAnsi" w:cstheme="minorHAnsi"/>
                <w:sz w:val="18"/>
                <w:szCs w:val="20"/>
              </w:rPr>
            </w:pPr>
            <w:r w:rsidRPr="00444A2E">
              <w:rPr>
                <w:rFonts w:asciiTheme="minorHAnsi" w:hAnsiTheme="minorHAnsi" w:cstheme="minorHAnsi"/>
                <w:sz w:val="18"/>
                <w:szCs w:val="20"/>
              </w:rPr>
              <w:t xml:space="preserve">Hesap Adı: </w:t>
            </w:r>
            <w:r w:rsidR="00CA4DCB" w:rsidRPr="00444A2E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FFFFF"/>
              </w:rPr>
              <w:t xml:space="preserve">RADKOR Eğitim Öğretim Sağlık Ürünleri Enerji Elektrik Elektronik ve Bilişim Teknolojileri </w:t>
            </w:r>
            <w:proofErr w:type="spellStart"/>
            <w:r w:rsidR="00CA4DCB" w:rsidRPr="00444A2E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FFFFF"/>
              </w:rPr>
              <w:t>Ltd</w:t>
            </w:r>
            <w:proofErr w:type="spellEnd"/>
            <w:r w:rsidR="00CA4DCB" w:rsidRPr="00444A2E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FFFFF"/>
              </w:rPr>
              <w:t xml:space="preserve"> Şti</w:t>
            </w:r>
          </w:p>
        </w:tc>
      </w:tr>
      <w:tr w:rsidR="00AE534E" w:rsidRPr="00444A2E" w14:paraId="26DDEF7D" w14:textId="77777777" w:rsidTr="001E7D7A">
        <w:trPr>
          <w:trHeight w:val="253"/>
        </w:trPr>
        <w:tc>
          <w:tcPr>
            <w:tcW w:w="4658" w:type="dxa"/>
            <w:hideMark/>
          </w:tcPr>
          <w:p w14:paraId="6383B876" w14:textId="77777777" w:rsidR="00AE534E" w:rsidRPr="00444A2E" w:rsidRDefault="00AE534E" w:rsidP="00AE534E">
            <w:pPr>
              <w:tabs>
                <w:tab w:val="left" w:pos="360"/>
              </w:tabs>
              <w:rPr>
                <w:rFonts w:asciiTheme="minorHAnsi" w:hAnsiTheme="minorHAnsi" w:cstheme="minorHAnsi"/>
                <w:sz w:val="18"/>
                <w:szCs w:val="20"/>
              </w:rPr>
            </w:pPr>
            <w:r w:rsidRPr="00444A2E">
              <w:rPr>
                <w:rFonts w:asciiTheme="minorHAnsi" w:hAnsiTheme="minorHAnsi" w:cstheme="minorHAnsi"/>
                <w:sz w:val="18"/>
                <w:szCs w:val="20"/>
              </w:rPr>
              <w:t xml:space="preserve">2. Dekontun bir nüshası form ile birlikte gönderilecektir.                                          </w:t>
            </w:r>
          </w:p>
        </w:tc>
        <w:tc>
          <w:tcPr>
            <w:tcW w:w="5044" w:type="dxa"/>
          </w:tcPr>
          <w:p w14:paraId="4F4861D4" w14:textId="77777777" w:rsidR="00AE534E" w:rsidRPr="00444A2E" w:rsidRDefault="00AE534E" w:rsidP="00AE534E">
            <w:pPr>
              <w:tabs>
                <w:tab w:val="left" w:pos="360"/>
              </w:tabs>
              <w:rPr>
                <w:rFonts w:asciiTheme="minorHAnsi" w:hAnsiTheme="minorHAnsi" w:cstheme="minorHAnsi"/>
                <w:sz w:val="18"/>
                <w:szCs w:val="20"/>
              </w:rPr>
            </w:pPr>
            <w:proofErr w:type="spellStart"/>
            <w:r w:rsidRPr="00444A2E">
              <w:rPr>
                <w:rFonts w:asciiTheme="minorHAnsi" w:hAnsiTheme="minorHAnsi" w:cstheme="minorHAnsi"/>
                <w:sz w:val="18"/>
                <w:szCs w:val="20"/>
              </w:rPr>
              <w:t>Yapıkredi</w:t>
            </w:r>
            <w:proofErr w:type="spellEnd"/>
            <w:r w:rsidRPr="00444A2E">
              <w:rPr>
                <w:rFonts w:asciiTheme="minorHAnsi" w:hAnsiTheme="minorHAnsi" w:cstheme="minorHAnsi"/>
                <w:sz w:val="18"/>
                <w:szCs w:val="20"/>
              </w:rPr>
              <w:t xml:space="preserve"> Bankası</w:t>
            </w:r>
          </w:p>
        </w:tc>
      </w:tr>
      <w:tr w:rsidR="00AE534E" w:rsidRPr="00444A2E" w14:paraId="45E0B401" w14:textId="77777777" w:rsidTr="001E7D7A">
        <w:trPr>
          <w:trHeight w:val="236"/>
        </w:trPr>
        <w:tc>
          <w:tcPr>
            <w:tcW w:w="4658" w:type="dxa"/>
            <w:hideMark/>
          </w:tcPr>
          <w:p w14:paraId="2B395059" w14:textId="41DCB34B" w:rsidR="00AE534E" w:rsidRPr="00444A2E" w:rsidRDefault="00AE534E" w:rsidP="00AE534E">
            <w:pPr>
              <w:tabs>
                <w:tab w:val="left" w:pos="360"/>
              </w:tabs>
              <w:ind w:right="-108"/>
              <w:rPr>
                <w:rFonts w:asciiTheme="minorHAnsi" w:hAnsiTheme="minorHAnsi" w:cstheme="minorHAnsi"/>
                <w:sz w:val="18"/>
                <w:szCs w:val="20"/>
              </w:rPr>
            </w:pPr>
            <w:r w:rsidRPr="00444A2E">
              <w:rPr>
                <w:rFonts w:asciiTheme="minorHAnsi" w:hAnsiTheme="minorHAnsi" w:cstheme="minorHAnsi"/>
                <w:bCs/>
                <w:sz w:val="18"/>
                <w:szCs w:val="20"/>
              </w:rPr>
              <w:t xml:space="preserve">3 Kayıp Dozimetre Ücreti: </w:t>
            </w:r>
            <w:r w:rsidR="00E001A1" w:rsidRPr="00444A2E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20"/>
              </w:rPr>
              <w:t>1.000</w:t>
            </w:r>
            <w:r w:rsidR="00CA4DCB" w:rsidRPr="00444A2E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20"/>
              </w:rPr>
              <w:t>,00_</w:t>
            </w:r>
            <w:r w:rsidRPr="00444A2E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20"/>
              </w:rPr>
              <w:t>TL</w:t>
            </w:r>
            <w:r w:rsidRPr="00444A2E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 </w:t>
            </w:r>
            <w:r w:rsidRPr="00444A2E">
              <w:rPr>
                <w:rFonts w:asciiTheme="minorHAnsi" w:hAnsiTheme="minorHAnsi" w:cstheme="minorHAnsi"/>
                <w:bCs/>
                <w:sz w:val="18"/>
                <w:szCs w:val="20"/>
              </w:rPr>
              <w:t xml:space="preserve">KDV                          </w:t>
            </w:r>
          </w:p>
        </w:tc>
        <w:tc>
          <w:tcPr>
            <w:tcW w:w="5044" w:type="dxa"/>
          </w:tcPr>
          <w:p w14:paraId="50CC3A2D" w14:textId="77777777" w:rsidR="00AE534E" w:rsidRPr="00444A2E" w:rsidRDefault="00AE534E" w:rsidP="00AE534E">
            <w:pPr>
              <w:tabs>
                <w:tab w:val="left" w:pos="360"/>
              </w:tabs>
              <w:rPr>
                <w:rFonts w:asciiTheme="minorHAnsi" w:hAnsiTheme="minorHAnsi" w:cstheme="minorHAnsi"/>
                <w:sz w:val="18"/>
                <w:szCs w:val="20"/>
              </w:rPr>
            </w:pPr>
            <w:r w:rsidRPr="00444A2E">
              <w:rPr>
                <w:rFonts w:asciiTheme="minorHAnsi" w:hAnsiTheme="minorHAnsi" w:cstheme="minorHAnsi"/>
                <w:sz w:val="18"/>
                <w:szCs w:val="20"/>
              </w:rPr>
              <w:t>Ankara Balgat şubesi</w:t>
            </w:r>
          </w:p>
        </w:tc>
      </w:tr>
      <w:tr w:rsidR="00AE534E" w:rsidRPr="00444A2E" w14:paraId="6E231919" w14:textId="77777777" w:rsidTr="001E7D7A">
        <w:trPr>
          <w:trHeight w:val="236"/>
        </w:trPr>
        <w:tc>
          <w:tcPr>
            <w:tcW w:w="4658" w:type="dxa"/>
          </w:tcPr>
          <w:p w14:paraId="5866542B" w14:textId="77777777" w:rsidR="00AE534E" w:rsidRPr="00444A2E" w:rsidRDefault="00AE534E" w:rsidP="00AE534E">
            <w:pPr>
              <w:tabs>
                <w:tab w:val="left" w:pos="360"/>
              </w:tabs>
              <w:ind w:right="-108"/>
              <w:rPr>
                <w:rFonts w:asciiTheme="minorHAnsi" w:hAnsiTheme="minorHAnsi" w:cstheme="minorHAnsi"/>
                <w:bCs/>
                <w:sz w:val="18"/>
                <w:szCs w:val="20"/>
              </w:rPr>
            </w:pPr>
          </w:p>
        </w:tc>
        <w:tc>
          <w:tcPr>
            <w:tcW w:w="5044" w:type="dxa"/>
          </w:tcPr>
          <w:p w14:paraId="68B7CC3C" w14:textId="77777777" w:rsidR="00AE534E" w:rsidRPr="00444A2E" w:rsidRDefault="00AE534E" w:rsidP="00AE534E">
            <w:pPr>
              <w:tabs>
                <w:tab w:val="left" w:pos="360"/>
              </w:tabs>
              <w:rPr>
                <w:rFonts w:asciiTheme="minorHAnsi" w:hAnsiTheme="minorHAnsi" w:cstheme="minorHAnsi"/>
                <w:bCs/>
                <w:sz w:val="18"/>
                <w:szCs w:val="20"/>
              </w:rPr>
            </w:pPr>
            <w:r w:rsidRPr="00444A2E">
              <w:rPr>
                <w:rFonts w:asciiTheme="minorHAnsi" w:hAnsiTheme="minorHAnsi" w:cstheme="minorHAnsi"/>
                <w:bCs/>
                <w:sz w:val="18"/>
                <w:szCs w:val="20"/>
              </w:rPr>
              <w:t xml:space="preserve">TR58 0006 7010 000000 42375444 </w:t>
            </w:r>
            <w:proofErr w:type="spellStart"/>
            <w:r w:rsidRPr="00444A2E">
              <w:rPr>
                <w:rFonts w:asciiTheme="minorHAnsi" w:hAnsiTheme="minorHAnsi" w:cstheme="minorHAnsi"/>
                <w:bCs/>
                <w:sz w:val="18"/>
                <w:szCs w:val="20"/>
              </w:rPr>
              <w:t>Nolu</w:t>
            </w:r>
            <w:proofErr w:type="spellEnd"/>
            <w:r w:rsidRPr="00444A2E">
              <w:rPr>
                <w:rFonts w:asciiTheme="minorHAnsi" w:hAnsiTheme="minorHAnsi" w:cstheme="minorHAnsi"/>
                <w:bCs/>
                <w:sz w:val="18"/>
                <w:szCs w:val="20"/>
              </w:rPr>
              <w:t xml:space="preserve"> hesap</w:t>
            </w:r>
          </w:p>
        </w:tc>
      </w:tr>
    </w:tbl>
    <w:p w14:paraId="1B5A42F6" w14:textId="77777777" w:rsidR="00AE534E" w:rsidRPr="00444A2E" w:rsidRDefault="00AE534E" w:rsidP="00AE534E">
      <w:pPr>
        <w:rPr>
          <w:rFonts w:asciiTheme="minorHAnsi" w:hAnsiTheme="minorHAnsi" w:cstheme="minorHAnsi"/>
        </w:rPr>
      </w:pPr>
      <w:proofErr w:type="gramStart"/>
      <w:r w:rsidRPr="00444A2E">
        <w:rPr>
          <w:rFonts w:asciiTheme="minorHAnsi" w:hAnsiTheme="minorHAnsi" w:cstheme="minorHAnsi"/>
        </w:rPr>
        <w:t>Açıklamalar :</w:t>
      </w:r>
      <w:proofErr w:type="gramEnd"/>
    </w:p>
    <w:p w14:paraId="27F5AABA" w14:textId="16A3695B" w:rsidR="00AE534E" w:rsidRDefault="00AE534E" w:rsidP="003332AD">
      <w:pPr>
        <w:rPr>
          <w:rFonts w:asciiTheme="minorHAnsi" w:hAnsiTheme="minorHAnsi" w:cstheme="minorHAnsi"/>
          <w:sz w:val="16"/>
          <w:szCs w:val="16"/>
        </w:rPr>
      </w:pPr>
    </w:p>
    <w:p w14:paraId="1E7220DD" w14:textId="77777777" w:rsidR="008672BA" w:rsidRPr="00444A2E" w:rsidRDefault="008672BA" w:rsidP="003332AD">
      <w:pPr>
        <w:rPr>
          <w:rFonts w:asciiTheme="minorHAnsi" w:hAnsiTheme="minorHAnsi" w:cstheme="minorHAnsi"/>
          <w:sz w:val="16"/>
          <w:szCs w:val="16"/>
        </w:rPr>
      </w:pPr>
    </w:p>
    <w:p w14:paraId="087C2BCA" w14:textId="77777777" w:rsidR="00AE534E" w:rsidRPr="00444A2E" w:rsidRDefault="00AE534E" w:rsidP="003332AD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ListeTablo4-Vurgu6"/>
        <w:tblW w:w="11066" w:type="dxa"/>
        <w:tblInd w:w="-572" w:type="dxa"/>
        <w:tblLayout w:type="fixed"/>
        <w:tblLook w:val="01E0" w:firstRow="1" w:lastRow="1" w:firstColumn="1" w:lastColumn="1" w:noHBand="0" w:noVBand="0"/>
      </w:tblPr>
      <w:tblGrid>
        <w:gridCol w:w="1985"/>
        <w:gridCol w:w="1559"/>
        <w:gridCol w:w="1134"/>
        <w:gridCol w:w="992"/>
        <w:gridCol w:w="3497"/>
        <w:gridCol w:w="898"/>
        <w:gridCol w:w="1001"/>
      </w:tblGrid>
      <w:tr w:rsidR="008679BC" w:rsidRPr="00444A2E" w14:paraId="189A6C82" w14:textId="77777777" w:rsidTr="00AE53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66" w:type="dxa"/>
            <w:gridSpan w:val="7"/>
          </w:tcPr>
          <w:p w14:paraId="0189A563" w14:textId="77777777" w:rsidR="008679BC" w:rsidRPr="00444A2E" w:rsidRDefault="008679BC" w:rsidP="00965C4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4A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DOZİMETRE KULLANACAK PERSONELİN:</w:t>
            </w:r>
          </w:p>
        </w:tc>
      </w:tr>
      <w:tr w:rsidR="008679BC" w:rsidRPr="00444A2E" w14:paraId="5443DE5A" w14:textId="77777777" w:rsidTr="00AE5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66" w:type="dxa"/>
            <w:gridSpan w:val="7"/>
          </w:tcPr>
          <w:p w14:paraId="77416AC6" w14:textId="77777777" w:rsidR="008679BC" w:rsidRPr="00444A2E" w:rsidRDefault="008679BC" w:rsidP="00965C4B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*** Çalışma Alanı bilgisini aşağıdaki tabloya uygun olarak tamamlayınız.</w:t>
            </w:r>
          </w:p>
          <w:p w14:paraId="23AA3870" w14:textId="77777777" w:rsidR="008679BC" w:rsidRPr="00444A2E" w:rsidRDefault="008679BC" w:rsidP="00965C4B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*Yüzük ve/veya OSL olarak belirtiniz.</w:t>
            </w:r>
          </w:p>
        </w:tc>
      </w:tr>
      <w:tr w:rsidR="00AE534E" w:rsidRPr="00444A2E" w14:paraId="0FB3EE50" w14:textId="77777777" w:rsidTr="002C5812">
        <w:trPr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155ED399" w14:textId="662091F6" w:rsidR="00675632" w:rsidRPr="00444A2E" w:rsidRDefault="00675632" w:rsidP="00965C4B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  <w:p w14:paraId="457764FB" w14:textId="242E0ABE" w:rsidR="00675632" w:rsidRPr="00444A2E" w:rsidRDefault="00675632" w:rsidP="00965C4B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 w:rsidRPr="00444A2E">
              <w:rPr>
                <w:rFonts w:asciiTheme="minorHAnsi" w:hAnsiTheme="minorHAnsi" w:cstheme="minorHAnsi"/>
                <w:sz w:val="22"/>
                <w:szCs w:val="20"/>
              </w:rPr>
              <w:t>Adı Soyadı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1069CC00" w14:textId="77777777" w:rsidR="00675632" w:rsidRPr="00B92E82" w:rsidRDefault="00675632" w:rsidP="00965C4B">
            <w:pPr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proofErr w:type="gramStart"/>
            <w:r w:rsidRPr="00B92E82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TC</w:t>
            </w:r>
            <w:proofErr w:type="gramEnd"/>
            <w:r w:rsidRPr="00B92E82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 xml:space="preserve"> Kimlik No</w:t>
            </w:r>
          </w:p>
        </w:tc>
        <w:tc>
          <w:tcPr>
            <w:tcW w:w="1134" w:type="dxa"/>
          </w:tcPr>
          <w:p w14:paraId="45C3D52C" w14:textId="77777777" w:rsidR="00675632" w:rsidRPr="00B92E82" w:rsidRDefault="00675632" w:rsidP="00965C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B92E82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 xml:space="preserve">Doğum Tarihi </w:t>
            </w:r>
            <w:r w:rsidRPr="00B92E82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br/>
            </w:r>
            <w:r w:rsidRPr="00B92E82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(GG)/(AA)/(YYYY)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14:paraId="04D5C32B" w14:textId="77777777" w:rsidR="00675632" w:rsidRPr="00B92E82" w:rsidRDefault="00675632" w:rsidP="00965C4B">
            <w:pPr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B92E82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Cinsiyet</w:t>
            </w:r>
          </w:p>
        </w:tc>
        <w:tc>
          <w:tcPr>
            <w:tcW w:w="3497" w:type="dxa"/>
          </w:tcPr>
          <w:p w14:paraId="614D6864" w14:textId="5AFC512B" w:rsidR="00675632" w:rsidRPr="00B92E82" w:rsidRDefault="00675632" w:rsidP="00965C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B92E82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 xml:space="preserve">*Dozimetrenin kullanıldığı </w:t>
            </w:r>
          </w:p>
          <w:p w14:paraId="71AAB757" w14:textId="51028F81" w:rsidR="00675632" w:rsidRPr="00B92E82" w:rsidRDefault="00675632" w:rsidP="00965C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B92E82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Vücut bölgesi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8" w:type="dxa"/>
          </w:tcPr>
          <w:p w14:paraId="3D487DD7" w14:textId="77777777" w:rsidR="00675632" w:rsidRPr="00B92E82" w:rsidRDefault="00675632" w:rsidP="00965C4B">
            <w:pPr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B92E82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Görevi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01" w:type="dxa"/>
          </w:tcPr>
          <w:p w14:paraId="2110770D" w14:textId="77777777" w:rsidR="00675632" w:rsidRPr="00444A2E" w:rsidRDefault="00675632" w:rsidP="00965C4B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 w:rsidRPr="00444A2E">
              <w:rPr>
                <w:rFonts w:asciiTheme="minorHAnsi" w:hAnsiTheme="minorHAnsi" w:cstheme="minorHAnsi"/>
                <w:sz w:val="22"/>
                <w:szCs w:val="20"/>
              </w:rPr>
              <w:t>Çalışma Alanı ***</w:t>
            </w:r>
          </w:p>
        </w:tc>
      </w:tr>
      <w:tr w:rsidR="00AE534E" w:rsidRPr="00444A2E" w14:paraId="4A1FEC13" w14:textId="77777777" w:rsidTr="002C58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55E15838" w14:textId="38C5F6A2" w:rsidR="00675632" w:rsidRPr="00444A2E" w:rsidRDefault="00675632" w:rsidP="00965C4B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Metin6"/>
                  <w:enabled/>
                  <w:calcOnExit w:val="0"/>
                  <w:textInput/>
                </w:ffData>
              </w:fldChar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41024A30" w14:textId="1D936943" w:rsidR="00675632" w:rsidRPr="00444A2E" w:rsidRDefault="00675632" w:rsidP="00965C4B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Metin6"/>
                  <w:enabled/>
                  <w:calcOnExit w:val="0"/>
                  <w:textInput/>
                </w:ffData>
              </w:fldChar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0FE4F838" w14:textId="3B3A02F6" w:rsidR="00675632" w:rsidRPr="00444A2E" w:rsidRDefault="00675632" w:rsidP="00965C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Metin6"/>
                  <w:enabled/>
                  <w:calcOnExit w:val="0"/>
                  <w:textInput/>
                </w:ffData>
              </w:fldChar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14:paraId="5E133B95" w14:textId="3B90661E" w:rsidR="00675632" w:rsidRPr="00444A2E" w:rsidRDefault="00675632" w:rsidP="00965C4B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Metin6"/>
                  <w:enabled/>
                  <w:calcOnExit w:val="0"/>
                  <w:textInput/>
                </w:ffData>
              </w:fldChar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497" w:type="dxa"/>
          </w:tcPr>
          <w:p w14:paraId="7E4D9225" w14:textId="720609DE" w:rsidR="002C5812" w:rsidRPr="00444A2E" w:rsidRDefault="002C5812" w:rsidP="002C5812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44A2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A2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instrText xml:space="preserve"> FORMCHECKBOX </w:instrText>
            </w:r>
            <w:r w:rsidRPr="00444A2E">
              <w:rPr>
                <w:rFonts w:asciiTheme="minorHAnsi" w:hAnsiTheme="minorHAnsi" w:cstheme="minorHAnsi"/>
                <w:color w:val="auto"/>
                <w:sz w:val="20"/>
                <w:szCs w:val="20"/>
              </w:rPr>
            </w:r>
            <w:r w:rsidRPr="00444A2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fldChar w:fldCharType="separate"/>
            </w:r>
            <w:r w:rsidRPr="00444A2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fldChar w:fldCharType="end"/>
            </w:r>
            <w:r w:rsidRPr="00444A2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Önlük Altı (TG)  </w:t>
            </w:r>
            <w:r w:rsidRPr="00444A2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A2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instrText xml:space="preserve"> FORMCHECKBOX </w:instrText>
            </w:r>
            <w:r w:rsidR="008672BA" w:rsidRPr="00444A2E">
              <w:rPr>
                <w:rFonts w:asciiTheme="minorHAnsi" w:hAnsiTheme="minorHAnsi" w:cstheme="minorHAnsi"/>
                <w:color w:val="auto"/>
                <w:sz w:val="20"/>
                <w:szCs w:val="20"/>
              </w:rPr>
            </w:r>
            <w:r w:rsidRPr="00444A2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fldChar w:fldCharType="separate"/>
            </w:r>
            <w:r w:rsidRPr="00444A2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fldChar w:fldCharType="end"/>
            </w:r>
            <w:r w:rsidRPr="00444A2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Bilek (EB)</w:t>
            </w:r>
          </w:p>
          <w:p w14:paraId="00EC9FD7" w14:textId="3083944F" w:rsidR="002C5812" w:rsidRPr="00444A2E" w:rsidRDefault="002C5812" w:rsidP="002C5812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44A2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A2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instrText xml:space="preserve"> FORMCHECKBOX </w:instrText>
            </w:r>
            <w:r w:rsidRPr="00444A2E">
              <w:rPr>
                <w:rFonts w:asciiTheme="minorHAnsi" w:hAnsiTheme="minorHAnsi" w:cstheme="minorHAnsi"/>
                <w:color w:val="auto"/>
                <w:sz w:val="20"/>
                <w:szCs w:val="20"/>
              </w:rPr>
            </w:r>
            <w:r w:rsidRPr="00444A2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fldChar w:fldCharType="separate"/>
            </w:r>
            <w:r w:rsidRPr="00444A2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fldChar w:fldCharType="end"/>
            </w:r>
            <w:r w:rsidRPr="00444A2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="008672BA" w:rsidRPr="00444A2E">
              <w:rPr>
                <w:rFonts w:asciiTheme="minorHAnsi" w:hAnsiTheme="minorHAnsi" w:cstheme="minorHAnsi"/>
                <w:sz w:val="20"/>
                <w:szCs w:val="20"/>
              </w:rPr>
              <w:t>Önlük Üstü (TÜ)</w:t>
            </w:r>
            <w:r w:rsidRPr="00444A2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A2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instrText xml:space="preserve"> FORMCHECKBOX </w:instrText>
            </w:r>
            <w:r w:rsidRPr="00444A2E">
              <w:rPr>
                <w:rFonts w:asciiTheme="minorHAnsi" w:hAnsiTheme="minorHAnsi" w:cstheme="minorHAnsi"/>
                <w:color w:val="auto"/>
                <w:sz w:val="20"/>
                <w:szCs w:val="20"/>
              </w:rPr>
            </w:r>
            <w:r w:rsidRPr="00444A2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fldChar w:fldCharType="separate"/>
            </w:r>
            <w:r w:rsidRPr="00444A2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fldChar w:fldCharType="end"/>
            </w:r>
            <w:r w:rsidRPr="00444A2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Parmak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 xml:space="preserve"> (EP)</w:t>
            </w:r>
          </w:p>
          <w:p w14:paraId="10BC9B1A" w14:textId="54D5EC0F" w:rsidR="002C5812" w:rsidRPr="00444A2E" w:rsidRDefault="002C5812" w:rsidP="002C58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8672BA" w:rsidRPr="00444A2E">
              <w:rPr>
                <w:rFonts w:asciiTheme="minorHAnsi" w:hAnsiTheme="minorHAnsi" w:cstheme="minorHAnsi"/>
                <w:sz w:val="20"/>
                <w:szCs w:val="20"/>
              </w:rPr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 xml:space="preserve"> Göz                     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672BA">
              <w:rPr>
                <w:rFonts w:asciiTheme="minorHAnsi" w:hAnsiTheme="minorHAnsi" w:cstheme="minorHAnsi"/>
                <w:sz w:val="20"/>
                <w:szCs w:val="20"/>
              </w:rPr>
              <w:t>Nötron (ND)</w:t>
            </w:r>
          </w:p>
          <w:p w14:paraId="22E1A8A9" w14:textId="77777777" w:rsidR="00675632" w:rsidRPr="00444A2E" w:rsidRDefault="00675632" w:rsidP="00965C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8" w:type="dxa"/>
          </w:tcPr>
          <w:p w14:paraId="46101397" w14:textId="2DAA6311" w:rsidR="00675632" w:rsidRPr="00444A2E" w:rsidRDefault="00675632" w:rsidP="00965C4B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Metin6"/>
                  <w:enabled/>
                  <w:calcOnExit w:val="0"/>
                  <w:textInput/>
                </w:ffData>
              </w:fldChar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01" w:type="dxa"/>
          </w:tcPr>
          <w:p w14:paraId="71CC6A89" w14:textId="7CA758AA" w:rsidR="00675632" w:rsidRPr="00444A2E" w:rsidRDefault="00675632" w:rsidP="00965C4B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Metin6"/>
                  <w:enabled/>
                  <w:calcOnExit w:val="0"/>
                  <w:textInput/>
                </w:ffData>
              </w:fldChar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8672BA" w:rsidRPr="00444A2E" w14:paraId="27A3D275" w14:textId="77777777" w:rsidTr="002C5812">
        <w:trPr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7AE93A14" w14:textId="1E06E4A8" w:rsidR="008672BA" w:rsidRPr="00444A2E" w:rsidRDefault="008672BA" w:rsidP="008672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Metin6"/>
                  <w:enabled/>
                  <w:calcOnExit w:val="0"/>
                  <w:textInput/>
                </w:ffData>
              </w:fldChar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60661A9C" w14:textId="097EB7CF" w:rsidR="008672BA" w:rsidRPr="00444A2E" w:rsidRDefault="008672BA" w:rsidP="008672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Metin6"/>
                  <w:enabled/>
                  <w:calcOnExit w:val="0"/>
                  <w:textInput/>
                </w:ffData>
              </w:fldChar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4817AA90" w14:textId="5D5E2B35" w:rsidR="008672BA" w:rsidRPr="00444A2E" w:rsidRDefault="008672BA" w:rsidP="00867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Metin6"/>
                  <w:enabled/>
                  <w:calcOnExit w:val="0"/>
                  <w:textInput/>
                </w:ffData>
              </w:fldChar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14:paraId="4EF732A0" w14:textId="00AC7423" w:rsidR="008672BA" w:rsidRPr="00444A2E" w:rsidRDefault="008672BA" w:rsidP="008672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Metin6"/>
                  <w:enabled/>
                  <w:calcOnExit w:val="0"/>
                  <w:textInput/>
                </w:ffData>
              </w:fldChar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497" w:type="dxa"/>
          </w:tcPr>
          <w:p w14:paraId="431E3949" w14:textId="77777777" w:rsidR="008672BA" w:rsidRPr="00444A2E" w:rsidRDefault="008672BA" w:rsidP="008672BA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44A2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A2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instrText xml:space="preserve"> FORMCHECKBOX </w:instrText>
            </w:r>
            <w:r w:rsidRPr="00444A2E">
              <w:rPr>
                <w:rFonts w:asciiTheme="minorHAnsi" w:hAnsiTheme="minorHAnsi" w:cstheme="minorHAnsi"/>
                <w:color w:val="auto"/>
                <w:sz w:val="20"/>
                <w:szCs w:val="20"/>
              </w:rPr>
            </w:r>
            <w:r w:rsidRPr="00444A2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fldChar w:fldCharType="separate"/>
            </w:r>
            <w:r w:rsidRPr="00444A2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fldChar w:fldCharType="end"/>
            </w:r>
            <w:r w:rsidRPr="00444A2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Önlük Altı (TG)  </w:t>
            </w:r>
            <w:r w:rsidRPr="00444A2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A2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instrText xml:space="preserve"> FORMCHECKBOX </w:instrText>
            </w:r>
            <w:r w:rsidRPr="00444A2E">
              <w:rPr>
                <w:rFonts w:asciiTheme="minorHAnsi" w:hAnsiTheme="minorHAnsi" w:cstheme="minorHAnsi"/>
                <w:color w:val="auto"/>
                <w:sz w:val="20"/>
                <w:szCs w:val="20"/>
              </w:rPr>
            </w:r>
            <w:r w:rsidRPr="00444A2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fldChar w:fldCharType="separate"/>
            </w:r>
            <w:r w:rsidRPr="00444A2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fldChar w:fldCharType="end"/>
            </w:r>
            <w:r w:rsidRPr="00444A2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Bilek (EB)</w:t>
            </w:r>
          </w:p>
          <w:p w14:paraId="79888F64" w14:textId="77777777" w:rsidR="008672BA" w:rsidRPr="00444A2E" w:rsidRDefault="008672BA" w:rsidP="008672BA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44A2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A2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instrText xml:space="preserve"> FORMCHECKBOX </w:instrText>
            </w:r>
            <w:r w:rsidRPr="00444A2E">
              <w:rPr>
                <w:rFonts w:asciiTheme="minorHAnsi" w:hAnsiTheme="minorHAnsi" w:cstheme="minorHAnsi"/>
                <w:color w:val="auto"/>
                <w:sz w:val="20"/>
                <w:szCs w:val="20"/>
              </w:rPr>
            </w:r>
            <w:r w:rsidRPr="00444A2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fldChar w:fldCharType="separate"/>
            </w:r>
            <w:r w:rsidRPr="00444A2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fldChar w:fldCharType="end"/>
            </w:r>
            <w:r w:rsidRPr="00444A2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Önlük Üstü (TÜ)</w:t>
            </w:r>
            <w:r w:rsidRPr="00444A2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A2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instrText xml:space="preserve"> FORMCHECKBOX </w:instrText>
            </w:r>
            <w:r w:rsidRPr="00444A2E">
              <w:rPr>
                <w:rFonts w:asciiTheme="minorHAnsi" w:hAnsiTheme="minorHAnsi" w:cstheme="minorHAnsi"/>
                <w:color w:val="auto"/>
                <w:sz w:val="20"/>
                <w:szCs w:val="20"/>
              </w:rPr>
            </w:r>
            <w:r w:rsidRPr="00444A2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fldChar w:fldCharType="separate"/>
            </w:r>
            <w:r w:rsidRPr="00444A2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fldChar w:fldCharType="end"/>
            </w:r>
            <w:r w:rsidRPr="00444A2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Parmak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 xml:space="preserve"> (EP)</w:t>
            </w:r>
          </w:p>
          <w:p w14:paraId="06F1E26C" w14:textId="77777777" w:rsidR="008672BA" w:rsidRPr="00444A2E" w:rsidRDefault="008672BA" w:rsidP="00867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 xml:space="preserve"> Göz                     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Nötron (ND)</w:t>
            </w:r>
          </w:p>
          <w:p w14:paraId="7C5DF592" w14:textId="77777777" w:rsidR="008672BA" w:rsidRPr="00444A2E" w:rsidRDefault="008672BA" w:rsidP="008672BA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8" w:type="dxa"/>
          </w:tcPr>
          <w:p w14:paraId="3BA2CCE3" w14:textId="14B4DBB2" w:rsidR="008672BA" w:rsidRPr="00444A2E" w:rsidRDefault="008672BA" w:rsidP="008672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Metin6"/>
                  <w:enabled/>
                  <w:calcOnExit w:val="0"/>
                  <w:textInput/>
                </w:ffData>
              </w:fldChar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01" w:type="dxa"/>
          </w:tcPr>
          <w:p w14:paraId="6F9AFB33" w14:textId="795CFE1F" w:rsidR="008672BA" w:rsidRPr="00444A2E" w:rsidRDefault="008672BA" w:rsidP="008672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Metin6"/>
                  <w:enabled/>
                  <w:calcOnExit w:val="0"/>
                  <w:textInput/>
                </w:ffData>
              </w:fldChar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8672BA" w:rsidRPr="00444A2E" w14:paraId="45E69F16" w14:textId="77777777" w:rsidTr="002C58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51A33232" w14:textId="7F8DEFE2" w:rsidR="008672BA" w:rsidRPr="00444A2E" w:rsidRDefault="008672BA" w:rsidP="008672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Metin6"/>
                  <w:enabled/>
                  <w:calcOnExit w:val="0"/>
                  <w:textInput/>
                </w:ffData>
              </w:fldChar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7CC980BA" w14:textId="03389E6D" w:rsidR="008672BA" w:rsidRPr="00444A2E" w:rsidRDefault="008672BA" w:rsidP="008672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Metin6"/>
                  <w:enabled/>
                  <w:calcOnExit w:val="0"/>
                  <w:textInput/>
                </w:ffData>
              </w:fldChar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595C543C" w14:textId="2E226FAD" w:rsidR="008672BA" w:rsidRPr="00444A2E" w:rsidRDefault="008672BA" w:rsidP="00867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Metin6"/>
                  <w:enabled/>
                  <w:calcOnExit w:val="0"/>
                  <w:textInput/>
                </w:ffData>
              </w:fldChar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14:paraId="46185498" w14:textId="7A22FC8A" w:rsidR="008672BA" w:rsidRPr="00444A2E" w:rsidRDefault="008672BA" w:rsidP="008672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Metin6"/>
                  <w:enabled/>
                  <w:calcOnExit w:val="0"/>
                  <w:textInput/>
                </w:ffData>
              </w:fldChar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497" w:type="dxa"/>
          </w:tcPr>
          <w:p w14:paraId="50FC9605" w14:textId="77777777" w:rsidR="008672BA" w:rsidRPr="00444A2E" w:rsidRDefault="008672BA" w:rsidP="008672BA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44A2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A2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instrText xml:space="preserve"> FORMCHECKBOX </w:instrText>
            </w:r>
            <w:r w:rsidRPr="00444A2E">
              <w:rPr>
                <w:rFonts w:asciiTheme="minorHAnsi" w:hAnsiTheme="minorHAnsi" w:cstheme="minorHAnsi"/>
                <w:color w:val="auto"/>
                <w:sz w:val="20"/>
                <w:szCs w:val="20"/>
              </w:rPr>
            </w:r>
            <w:r w:rsidRPr="00444A2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fldChar w:fldCharType="separate"/>
            </w:r>
            <w:r w:rsidRPr="00444A2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fldChar w:fldCharType="end"/>
            </w:r>
            <w:r w:rsidRPr="00444A2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Önlük Altı (TG)  </w:t>
            </w:r>
            <w:r w:rsidRPr="00444A2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A2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instrText xml:space="preserve"> FORMCHECKBOX </w:instrText>
            </w:r>
            <w:r w:rsidRPr="00444A2E">
              <w:rPr>
                <w:rFonts w:asciiTheme="minorHAnsi" w:hAnsiTheme="minorHAnsi" w:cstheme="minorHAnsi"/>
                <w:color w:val="auto"/>
                <w:sz w:val="20"/>
                <w:szCs w:val="20"/>
              </w:rPr>
            </w:r>
            <w:r w:rsidRPr="00444A2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fldChar w:fldCharType="separate"/>
            </w:r>
            <w:r w:rsidRPr="00444A2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fldChar w:fldCharType="end"/>
            </w:r>
            <w:r w:rsidRPr="00444A2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Bilek (EB)</w:t>
            </w:r>
          </w:p>
          <w:p w14:paraId="05141257" w14:textId="77777777" w:rsidR="008672BA" w:rsidRPr="00444A2E" w:rsidRDefault="008672BA" w:rsidP="008672BA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44A2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A2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instrText xml:space="preserve"> FORMCHECKBOX </w:instrText>
            </w:r>
            <w:r w:rsidRPr="00444A2E">
              <w:rPr>
                <w:rFonts w:asciiTheme="minorHAnsi" w:hAnsiTheme="minorHAnsi" w:cstheme="minorHAnsi"/>
                <w:color w:val="auto"/>
                <w:sz w:val="20"/>
                <w:szCs w:val="20"/>
              </w:rPr>
            </w:r>
            <w:r w:rsidRPr="00444A2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fldChar w:fldCharType="separate"/>
            </w:r>
            <w:r w:rsidRPr="00444A2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fldChar w:fldCharType="end"/>
            </w:r>
            <w:r w:rsidRPr="00444A2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Önlük Üstü (TÜ)</w:t>
            </w:r>
            <w:r w:rsidRPr="00444A2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A2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instrText xml:space="preserve"> FORMCHECKBOX </w:instrText>
            </w:r>
            <w:r w:rsidRPr="00444A2E">
              <w:rPr>
                <w:rFonts w:asciiTheme="minorHAnsi" w:hAnsiTheme="minorHAnsi" w:cstheme="minorHAnsi"/>
                <w:color w:val="auto"/>
                <w:sz w:val="20"/>
                <w:szCs w:val="20"/>
              </w:rPr>
            </w:r>
            <w:r w:rsidRPr="00444A2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fldChar w:fldCharType="separate"/>
            </w:r>
            <w:r w:rsidRPr="00444A2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fldChar w:fldCharType="end"/>
            </w:r>
            <w:r w:rsidRPr="00444A2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Parmak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 xml:space="preserve"> (EP)</w:t>
            </w:r>
          </w:p>
          <w:p w14:paraId="6E1042E2" w14:textId="77777777" w:rsidR="008672BA" w:rsidRPr="00444A2E" w:rsidRDefault="008672BA" w:rsidP="00867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 xml:space="preserve"> Göz                     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Nötron (ND)</w:t>
            </w:r>
          </w:p>
          <w:p w14:paraId="2E721A0B" w14:textId="77777777" w:rsidR="008672BA" w:rsidRPr="00444A2E" w:rsidRDefault="008672BA" w:rsidP="008672BA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8" w:type="dxa"/>
          </w:tcPr>
          <w:p w14:paraId="6A5DF521" w14:textId="666F0318" w:rsidR="008672BA" w:rsidRPr="00444A2E" w:rsidRDefault="008672BA" w:rsidP="008672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Metin6"/>
                  <w:enabled/>
                  <w:calcOnExit w:val="0"/>
                  <w:textInput/>
                </w:ffData>
              </w:fldChar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01" w:type="dxa"/>
          </w:tcPr>
          <w:p w14:paraId="3191EABA" w14:textId="4BD6989E" w:rsidR="008672BA" w:rsidRPr="00444A2E" w:rsidRDefault="008672BA" w:rsidP="008672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Metin6"/>
                  <w:enabled/>
                  <w:calcOnExit w:val="0"/>
                  <w:textInput/>
                </w:ffData>
              </w:fldChar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8672BA" w:rsidRPr="00444A2E" w14:paraId="7C35BBF0" w14:textId="77777777" w:rsidTr="002C5812">
        <w:trPr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0A4AAB2F" w14:textId="02A9CAA1" w:rsidR="008672BA" w:rsidRPr="00444A2E" w:rsidRDefault="008672BA" w:rsidP="008672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Metin6"/>
                  <w:enabled/>
                  <w:calcOnExit w:val="0"/>
                  <w:textInput/>
                </w:ffData>
              </w:fldChar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6D95DDFF" w14:textId="46CF452D" w:rsidR="008672BA" w:rsidRPr="00444A2E" w:rsidRDefault="008672BA" w:rsidP="008672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Metin6"/>
                  <w:enabled/>
                  <w:calcOnExit w:val="0"/>
                  <w:textInput/>
                </w:ffData>
              </w:fldChar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29727B1F" w14:textId="189D9C27" w:rsidR="008672BA" w:rsidRPr="00444A2E" w:rsidRDefault="008672BA" w:rsidP="00867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Metin6"/>
                  <w:enabled/>
                  <w:calcOnExit w:val="0"/>
                  <w:textInput/>
                </w:ffData>
              </w:fldChar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14:paraId="27EA14ED" w14:textId="717C559D" w:rsidR="008672BA" w:rsidRPr="00444A2E" w:rsidRDefault="008672BA" w:rsidP="008672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Metin6"/>
                  <w:enabled/>
                  <w:calcOnExit w:val="0"/>
                  <w:textInput/>
                </w:ffData>
              </w:fldChar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497" w:type="dxa"/>
          </w:tcPr>
          <w:p w14:paraId="0F042D91" w14:textId="77777777" w:rsidR="008672BA" w:rsidRPr="00444A2E" w:rsidRDefault="008672BA" w:rsidP="008672BA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44A2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A2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instrText xml:space="preserve"> FORMCHECKBOX </w:instrText>
            </w:r>
            <w:r w:rsidRPr="00444A2E">
              <w:rPr>
                <w:rFonts w:asciiTheme="minorHAnsi" w:hAnsiTheme="minorHAnsi" w:cstheme="minorHAnsi"/>
                <w:color w:val="auto"/>
                <w:sz w:val="20"/>
                <w:szCs w:val="20"/>
              </w:rPr>
            </w:r>
            <w:r w:rsidRPr="00444A2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fldChar w:fldCharType="separate"/>
            </w:r>
            <w:r w:rsidRPr="00444A2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fldChar w:fldCharType="end"/>
            </w:r>
            <w:r w:rsidRPr="00444A2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Önlük Altı (TG)  </w:t>
            </w:r>
            <w:r w:rsidRPr="00444A2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A2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instrText xml:space="preserve"> FORMCHECKBOX </w:instrText>
            </w:r>
            <w:r w:rsidRPr="00444A2E">
              <w:rPr>
                <w:rFonts w:asciiTheme="minorHAnsi" w:hAnsiTheme="minorHAnsi" w:cstheme="minorHAnsi"/>
                <w:color w:val="auto"/>
                <w:sz w:val="20"/>
                <w:szCs w:val="20"/>
              </w:rPr>
            </w:r>
            <w:r w:rsidRPr="00444A2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fldChar w:fldCharType="separate"/>
            </w:r>
            <w:r w:rsidRPr="00444A2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fldChar w:fldCharType="end"/>
            </w:r>
            <w:r w:rsidRPr="00444A2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Bilek (EB)</w:t>
            </w:r>
          </w:p>
          <w:p w14:paraId="2E54D670" w14:textId="77777777" w:rsidR="008672BA" w:rsidRPr="00444A2E" w:rsidRDefault="008672BA" w:rsidP="008672BA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44A2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A2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instrText xml:space="preserve"> FORMCHECKBOX </w:instrText>
            </w:r>
            <w:r w:rsidRPr="00444A2E">
              <w:rPr>
                <w:rFonts w:asciiTheme="minorHAnsi" w:hAnsiTheme="minorHAnsi" w:cstheme="minorHAnsi"/>
                <w:color w:val="auto"/>
                <w:sz w:val="20"/>
                <w:szCs w:val="20"/>
              </w:rPr>
            </w:r>
            <w:r w:rsidRPr="00444A2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fldChar w:fldCharType="separate"/>
            </w:r>
            <w:r w:rsidRPr="00444A2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fldChar w:fldCharType="end"/>
            </w:r>
            <w:r w:rsidRPr="00444A2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Önlük Üstü (TÜ)</w:t>
            </w:r>
            <w:r w:rsidRPr="00444A2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A2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instrText xml:space="preserve"> FORMCHECKBOX </w:instrText>
            </w:r>
            <w:r w:rsidRPr="00444A2E">
              <w:rPr>
                <w:rFonts w:asciiTheme="minorHAnsi" w:hAnsiTheme="minorHAnsi" w:cstheme="minorHAnsi"/>
                <w:color w:val="auto"/>
                <w:sz w:val="20"/>
                <w:szCs w:val="20"/>
              </w:rPr>
            </w:r>
            <w:r w:rsidRPr="00444A2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fldChar w:fldCharType="separate"/>
            </w:r>
            <w:r w:rsidRPr="00444A2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fldChar w:fldCharType="end"/>
            </w:r>
            <w:r w:rsidRPr="00444A2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Parmak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 xml:space="preserve"> (EP)</w:t>
            </w:r>
          </w:p>
          <w:p w14:paraId="07B35A76" w14:textId="77777777" w:rsidR="008672BA" w:rsidRPr="00444A2E" w:rsidRDefault="008672BA" w:rsidP="00867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 xml:space="preserve"> Göz                     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Nötron (ND)</w:t>
            </w:r>
          </w:p>
          <w:p w14:paraId="5A319892" w14:textId="373128E9" w:rsidR="008672BA" w:rsidRPr="00444A2E" w:rsidRDefault="008672BA" w:rsidP="008672BA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8" w:type="dxa"/>
          </w:tcPr>
          <w:p w14:paraId="3BB6F607" w14:textId="381E76C9" w:rsidR="008672BA" w:rsidRPr="00444A2E" w:rsidRDefault="008672BA" w:rsidP="008672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Metin6"/>
                  <w:enabled/>
                  <w:calcOnExit w:val="0"/>
                  <w:textInput/>
                </w:ffData>
              </w:fldChar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01" w:type="dxa"/>
          </w:tcPr>
          <w:p w14:paraId="75092DFA" w14:textId="03BFCFBF" w:rsidR="008672BA" w:rsidRPr="00444A2E" w:rsidRDefault="008672BA" w:rsidP="008672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Metin6"/>
                  <w:enabled/>
                  <w:calcOnExit w:val="0"/>
                  <w:textInput/>
                </w:ffData>
              </w:fldChar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8672BA" w:rsidRPr="00444A2E" w14:paraId="083CEFA5" w14:textId="77777777" w:rsidTr="002C58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1323F2E1" w14:textId="709173E1" w:rsidR="008672BA" w:rsidRPr="00444A2E" w:rsidRDefault="008672BA" w:rsidP="008672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Metin6"/>
                  <w:enabled/>
                  <w:calcOnExit w:val="0"/>
                  <w:textInput/>
                </w:ffData>
              </w:fldChar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65296805" w14:textId="17175FFF" w:rsidR="008672BA" w:rsidRPr="00444A2E" w:rsidRDefault="008672BA" w:rsidP="008672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Metin6"/>
                  <w:enabled/>
                  <w:calcOnExit w:val="0"/>
                  <w:textInput/>
                </w:ffData>
              </w:fldChar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00887032" w14:textId="76CA8AC8" w:rsidR="008672BA" w:rsidRPr="00444A2E" w:rsidRDefault="008672BA" w:rsidP="00867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Metin6"/>
                  <w:enabled/>
                  <w:calcOnExit w:val="0"/>
                  <w:textInput/>
                </w:ffData>
              </w:fldChar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14:paraId="0D44E29E" w14:textId="533B0FFE" w:rsidR="008672BA" w:rsidRPr="00444A2E" w:rsidRDefault="008672BA" w:rsidP="008672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Metin6"/>
                  <w:enabled/>
                  <w:calcOnExit w:val="0"/>
                  <w:textInput/>
                </w:ffData>
              </w:fldChar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497" w:type="dxa"/>
          </w:tcPr>
          <w:p w14:paraId="735D18BB" w14:textId="77777777" w:rsidR="008672BA" w:rsidRPr="00444A2E" w:rsidRDefault="008672BA" w:rsidP="008672BA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44A2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A2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instrText xml:space="preserve"> FORMCHECKBOX </w:instrText>
            </w:r>
            <w:r w:rsidRPr="00444A2E">
              <w:rPr>
                <w:rFonts w:asciiTheme="minorHAnsi" w:hAnsiTheme="minorHAnsi" w:cstheme="minorHAnsi"/>
                <w:color w:val="auto"/>
                <w:sz w:val="20"/>
                <w:szCs w:val="20"/>
              </w:rPr>
            </w:r>
            <w:r w:rsidRPr="00444A2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fldChar w:fldCharType="separate"/>
            </w:r>
            <w:r w:rsidRPr="00444A2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fldChar w:fldCharType="end"/>
            </w:r>
            <w:r w:rsidRPr="00444A2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Önlük Altı (TG)  </w:t>
            </w:r>
            <w:r w:rsidRPr="00444A2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A2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instrText xml:space="preserve"> FORMCHECKBOX </w:instrText>
            </w:r>
            <w:r w:rsidRPr="00444A2E">
              <w:rPr>
                <w:rFonts w:asciiTheme="minorHAnsi" w:hAnsiTheme="minorHAnsi" w:cstheme="minorHAnsi"/>
                <w:color w:val="auto"/>
                <w:sz w:val="20"/>
                <w:szCs w:val="20"/>
              </w:rPr>
            </w:r>
            <w:r w:rsidRPr="00444A2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fldChar w:fldCharType="separate"/>
            </w:r>
            <w:r w:rsidRPr="00444A2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fldChar w:fldCharType="end"/>
            </w:r>
            <w:r w:rsidRPr="00444A2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Bilek (EB)</w:t>
            </w:r>
          </w:p>
          <w:p w14:paraId="558ABE5C" w14:textId="77777777" w:rsidR="008672BA" w:rsidRPr="00444A2E" w:rsidRDefault="008672BA" w:rsidP="008672BA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44A2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A2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instrText xml:space="preserve"> FORMCHECKBOX </w:instrText>
            </w:r>
            <w:r w:rsidRPr="00444A2E">
              <w:rPr>
                <w:rFonts w:asciiTheme="minorHAnsi" w:hAnsiTheme="minorHAnsi" w:cstheme="minorHAnsi"/>
                <w:color w:val="auto"/>
                <w:sz w:val="20"/>
                <w:szCs w:val="20"/>
              </w:rPr>
            </w:r>
            <w:r w:rsidRPr="00444A2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fldChar w:fldCharType="separate"/>
            </w:r>
            <w:r w:rsidRPr="00444A2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fldChar w:fldCharType="end"/>
            </w:r>
            <w:r w:rsidRPr="00444A2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Önlük Üstü (TÜ)</w:t>
            </w:r>
            <w:r w:rsidRPr="00444A2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A2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instrText xml:space="preserve"> FORMCHECKBOX </w:instrText>
            </w:r>
            <w:r w:rsidRPr="00444A2E">
              <w:rPr>
                <w:rFonts w:asciiTheme="minorHAnsi" w:hAnsiTheme="minorHAnsi" w:cstheme="minorHAnsi"/>
                <w:color w:val="auto"/>
                <w:sz w:val="20"/>
                <w:szCs w:val="20"/>
              </w:rPr>
            </w:r>
            <w:r w:rsidRPr="00444A2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fldChar w:fldCharType="separate"/>
            </w:r>
            <w:r w:rsidRPr="00444A2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fldChar w:fldCharType="end"/>
            </w:r>
            <w:r w:rsidRPr="00444A2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Parmak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 xml:space="preserve"> (EP)</w:t>
            </w:r>
          </w:p>
          <w:p w14:paraId="46B5B626" w14:textId="77777777" w:rsidR="008672BA" w:rsidRPr="00444A2E" w:rsidRDefault="008672BA" w:rsidP="00867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 xml:space="preserve"> Göz                     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Nötron (ND)</w:t>
            </w:r>
          </w:p>
          <w:p w14:paraId="26B68092" w14:textId="77777777" w:rsidR="008672BA" w:rsidRPr="00444A2E" w:rsidRDefault="008672BA" w:rsidP="008672BA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8" w:type="dxa"/>
          </w:tcPr>
          <w:p w14:paraId="426F36B8" w14:textId="0A626436" w:rsidR="008672BA" w:rsidRPr="00444A2E" w:rsidRDefault="008672BA" w:rsidP="008672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Metin6"/>
                  <w:enabled/>
                  <w:calcOnExit w:val="0"/>
                  <w:textInput/>
                </w:ffData>
              </w:fldChar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01" w:type="dxa"/>
          </w:tcPr>
          <w:p w14:paraId="3F931297" w14:textId="7BAB2BFA" w:rsidR="008672BA" w:rsidRPr="00444A2E" w:rsidRDefault="008672BA" w:rsidP="008672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Metin6"/>
                  <w:enabled/>
                  <w:calcOnExit w:val="0"/>
                  <w:textInput/>
                </w:ffData>
              </w:fldChar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8672BA" w:rsidRPr="00444A2E" w14:paraId="2863711D" w14:textId="77777777" w:rsidTr="002C5812">
        <w:trPr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0A9BBB89" w14:textId="70C31725" w:rsidR="008672BA" w:rsidRPr="00444A2E" w:rsidRDefault="008672BA" w:rsidP="008672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Metin6"/>
                  <w:enabled/>
                  <w:calcOnExit w:val="0"/>
                  <w:textInput/>
                </w:ffData>
              </w:fldChar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1376363D" w14:textId="075BD411" w:rsidR="008672BA" w:rsidRPr="00444A2E" w:rsidRDefault="008672BA" w:rsidP="008672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Metin6"/>
                  <w:enabled/>
                  <w:calcOnExit w:val="0"/>
                  <w:textInput/>
                </w:ffData>
              </w:fldChar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390B6FDE" w14:textId="68E339C2" w:rsidR="008672BA" w:rsidRPr="00444A2E" w:rsidRDefault="008672BA" w:rsidP="00867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Metin6"/>
                  <w:enabled/>
                  <w:calcOnExit w:val="0"/>
                  <w:textInput/>
                </w:ffData>
              </w:fldChar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14:paraId="06CF69D9" w14:textId="702BC069" w:rsidR="008672BA" w:rsidRPr="00444A2E" w:rsidRDefault="008672BA" w:rsidP="008672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Metin6"/>
                  <w:enabled/>
                  <w:calcOnExit w:val="0"/>
                  <w:textInput/>
                </w:ffData>
              </w:fldChar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497" w:type="dxa"/>
          </w:tcPr>
          <w:p w14:paraId="32D725E5" w14:textId="77777777" w:rsidR="008672BA" w:rsidRPr="00444A2E" w:rsidRDefault="008672BA" w:rsidP="008672BA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44A2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A2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instrText xml:space="preserve"> FORMCHECKBOX </w:instrText>
            </w:r>
            <w:r w:rsidRPr="00444A2E">
              <w:rPr>
                <w:rFonts w:asciiTheme="minorHAnsi" w:hAnsiTheme="minorHAnsi" w:cstheme="minorHAnsi"/>
                <w:color w:val="auto"/>
                <w:sz w:val="20"/>
                <w:szCs w:val="20"/>
              </w:rPr>
            </w:r>
            <w:r w:rsidRPr="00444A2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fldChar w:fldCharType="separate"/>
            </w:r>
            <w:r w:rsidRPr="00444A2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fldChar w:fldCharType="end"/>
            </w:r>
            <w:r w:rsidRPr="00444A2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Önlük Altı (TG)  </w:t>
            </w:r>
            <w:r w:rsidRPr="00444A2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A2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instrText xml:space="preserve"> FORMCHECKBOX </w:instrText>
            </w:r>
            <w:r w:rsidRPr="00444A2E">
              <w:rPr>
                <w:rFonts w:asciiTheme="minorHAnsi" w:hAnsiTheme="minorHAnsi" w:cstheme="minorHAnsi"/>
                <w:color w:val="auto"/>
                <w:sz w:val="20"/>
                <w:szCs w:val="20"/>
              </w:rPr>
            </w:r>
            <w:r w:rsidRPr="00444A2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fldChar w:fldCharType="separate"/>
            </w:r>
            <w:r w:rsidRPr="00444A2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fldChar w:fldCharType="end"/>
            </w:r>
            <w:r w:rsidRPr="00444A2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Bilek (EB)</w:t>
            </w:r>
          </w:p>
          <w:p w14:paraId="02D597D7" w14:textId="77777777" w:rsidR="008672BA" w:rsidRPr="00444A2E" w:rsidRDefault="008672BA" w:rsidP="008672BA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44A2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A2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instrText xml:space="preserve"> FORMCHECKBOX </w:instrText>
            </w:r>
            <w:r w:rsidRPr="00444A2E">
              <w:rPr>
                <w:rFonts w:asciiTheme="minorHAnsi" w:hAnsiTheme="minorHAnsi" w:cstheme="minorHAnsi"/>
                <w:color w:val="auto"/>
                <w:sz w:val="20"/>
                <w:szCs w:val="20"/>
              </w:rPr>
            </w:r>
            <w:r w:rsidRPr="00444A2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fldChar w:fldCharType="separate"/>
            </w:r>
            <w:r w:rsidRPr="00444A2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fldChar w:fldCharType="end"/>
            </w:r>
            <w:r w:rsidRPr="00444A2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Önlük Üstü (TÜ)</w:t>
            </w:r>
            <w:r w:rsidRPr="00444A2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A2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instrText xml:space="preserve"> FORMCHECKBOX </w:instrText>
            </w:r>
            <w:r w:rsidRPr="00444A2E">
              <w:rPr>
                <w:rFonts w:asciiTheme="minorHAnsi" w:hAnsiTheme="minorHAnsi" w:cstheme="minorHAnsi"/>
                <w:color w:val="auto"/>
                <w:sz w:val="20"/>
                <w:szCs w:val="20"/>
              </w:rPr>
            </w:r>
            <w:r w:rsidRPr="00444A2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fldChar w:fldCharType="separate"/>
            </w:r>
            <w:r w:rsidRPr="00444A2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fldChar w:fldCharType="end"/>
            </w:r>
            <w:r w:rsidRPr="00444A2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Parmak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 xml:space="preserve"> (EP)</w:t>
            </w:r>
          </w:p>
          <w:p w14:paraId="572EB7D2" w14:textId="77777777" w:rsidR="008672BA" w:rsidRPr="00444A2E" w:rsidRDefault="008672BA" w:rsidP="00867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 xml:space="preserve"> Göz                     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Nötron (ND)</w:t>
            </w:r>
          </w:p>
          <w:p w14:paraId="5E1C6746" w14:textId="1497DEDD" w:rsidR="008672BA" w:rsidRPr="00444A2E" w:rsidRDefault="008672BA" w:rsidP="008672BA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8" w:type="dxa"/>
          </w:tcPr>
          <w:p w14:paraId="02B2C02D" w14:textId="597E24D9" w:rsidR="008672BA" w:rsidRPr="00444A2E" w:rsidRDefault="008672BA" w:rsidP="008672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Metin6"/>
                  <w:enabled/>
                  <w:calcOnExit w:val="0"/>
                  <w:textInput/>
                </w:ffData>
              </w:fldChar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01" w:type="dxa"/>
          </w:tcPr>
          <w:p w14:paraId="1E83265D" w14:textId="57588F5E" w:rsidR="008672BA" w:rsidRPr="00444A2E" w:rsidRDefault="008672BA" w:rsidP="008672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Metin6"/>
                  <w:enabled/>
                  <w:calcOnExit w:val="0"/>
                  <w:textInput/>
                </w:ffData>
              </w:fldChar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8672BA" w:rsidRPr="00444A2E" w14:paraId="7C2240BB" w14:textId="77777777" w:rsidTr="002C58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41056421" w14:textId="7B80F09F" w:rsidR="008672BA" w:rsidRPr="00444A2E" w:rsidRDefault="008672BA" w:rsidP="008672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Metin6"/>
                  <w:enabled/>
                  <w:calcOnExit w:val="0"/>
                  <w:textInput/>
                </w:ffData>
              </w:fldChar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06DF0EBF" w14:textId="1C9BFE0C" w:rsidR="008672BA" w:rsidRPr="00444A2E" w:rsidRDefault="008672BA" w:rsidP="008672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Metin6"/>
                  <w:enabled/>
                  <w:calcOnExit w:val="0"/>
                  <w:textInput/>
                </w:ffData>
              </w:fldChar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3645772D" w14:textId="276DD69F" w:rsidR="008672BA" w:rsidRPr="00444A2E" w:rsidRDefault="008672BA" w:rsidP="00867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Metin6"/>
                  <w:enabled/>
                  <w:calcOnExit w:val="0"/>
                  <w:textInput/>
                </w:ffData>
              </w:fldChar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14:paraId="21F9BF42" w14:textId="3BCF5772" w:rsidR="008672BA" w:rsidRPr="00444A2E" w:rsidRDefault="008672BA" w:rsidP="008672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Metin6"/>
                  <w:enabled/>
                  <w:calcOnExit w:val="0"/>
                  <w:textInput/>
                </w:ffData>
              </w:fldChar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497" w:type="dxa"/>
          </w:tcPr>
          <w:p w14:paraId="5410E4A6" w14:textId="77777777" w:rsidR="008672BA" w:rsidRPr="00444A2E" w:rsidRDefault="008672BA" w:rsidP="008672BA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44A2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A2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instrText xml:space="preserve"> FORMCHECKBOX </w:instrText>
            </w:r>
            <w:r w:rsidRPr="00444A2E">
              <w:rPr>
                <w:rFonts w:asciiTheme="minorHAnsi" w:hAnsiTheme="minorHAnsi" w:cstheme="minorHAnsi"/>
                <w:color w:val="auto"/>
                <w:sz w:val="20"/>
                <w:szCs w:val="20"/>
              </w:rPr>
            </w:r>
            <w:r w:rsidRPr="00444A2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fldChar w:fldCharType="separate"/>
            </w:r>
            <w:r w:rsidRPr="00444A2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fldChar w:fldCharType="end"/>
            </w:r>
            <w:r w:rsidRPr="00444A2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Önlük Altı (TG)  </w:t>
            </w:r>
            <w:r w:rsidRPr="00444A2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A2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instrText xml:space="preserve"> FORMCHECKBOX </w:instrText>
            </w:r>
            <w:r w:rsidRPr="00444A2E">
              <w:rPr>
                <w:rFonts w:asciiTheme="minorHAnsi" w:hAnsiTheme="minorHAnsi" w:cstheme="minorHAnsi"/>
                <w:color w:val="auto"/>
                <w:sz w:val="20"/>
                <w:szCs w:val="20"/>
              </w:rPr>
            </w:r>
            <w:r w:rsidRPr="00444A2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fldChar w:fldCharType="separate"/>
            </w:r>
            <w:r w:rsidRPr="00444A2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fldChar w:fldCharType="end"/>
            </w:r>
            <w:r w:rsidRPr="00444A2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Bilek (EB)</w:t>
            </w:r>
          </w:p>
          <w:p w14:paraId="27209D22" w14:textId="77777777" w:rsidR="008672BA" w:rsidRPr="00444A2E" w:rsidRDefault="008672BA" w:rsidP="008672BA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44A2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A2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instrText xml:space="preserve"> FORMCHECKBOX </w:instrText>
            </w:r>
            <w:r w:rsidRPr="00444A2E">
              <w:rPr>
                <w:rFonts w:asciiTheme="minorHAnsi" w:hAnsiTheme="minorHAnsi" w:cstheme="minorHAnsi"/>
                <w:color w:val="auto"/>
                <w:sz w:val="20"/>
                <w:szCs w:val="20"/>
              </w:rPr>
            </w:r>
            <w:r w:rsidRPr="00444A2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fldChar w:fldCharType="separate"/>
            </w:r>
            <w:r w:rsidRPr="00444A2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fldChar w:fldCharType="end"/>
            </w:r>
            <w:r w:rsidRPr="00444A2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Önlük Üstü (TÜ)</w:t>
            </w:r>
            <w:r w:rsidRPr="00444A2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A2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instrText xml:space="preserve"> FORMCHECKBOX </w:instrText>
            </w:r>
            <w:r w:rsidRPr="00444A2E">
              <w:rPr>
                <w:rFonts w:asciiTheme="minorHAnsi" w:hAnsiTheme="minorHAnsi" w:cstheme="minorHAnsi"/>
                <w:color w:val="auto"/>
                <w:sz w:val="20"/>
                <w:szCs w:val="20"/>
              </w:rPr>
            </w:r>
            <w:r w:rsidRPr="00444A2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fldChar w:fldCharType="separate"/>
            </w:r>
            <w:r w:rsidRPr="00444A2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fldChar w:fldCharType="end"/>
            </w:r>
            <w:r w:rsidRPr="00444A2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Parmak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 xml:space="preserve"> (EP)</w:t>
            </w:r>
          </w:p>
          <w:p w14:paraId="2938D940" w14:textId="77777777" w:rsidR="008672BA" w:rsidRPr="00444A2E" w:rsidRDefault="008672BA" w:rsidP="00867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 xml:space="preserve"> Göz                     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Nötron (ND)</w:t>
            </w:r>
          </w:p>
          <w:p w14:paraId="052B0C84" w14:textId="77777777" w:rsidR="008672BA" w:rsidRPr="00444A2E" w:rsidRDefault="008672BA" w:rsidP="008672BA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8" w:type="dxa"/>
          </w:tcPr>
          <w:p w14:paraId="5F8BC6A5" w14:textId="2233CF2B" w:rsidR="008672BA" w:rsidRPr="00444A2E" w:rsidRDefault="008672BA" w:rsidP="008672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Metin6"/>
                  <w:enabled/>
                  <w:calcOnExit w:val="0"/>
                  <w:textInput/>
                </w:ffData>
              </w:fldChar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01" w:type="dxa"/>
          </w:tcPr>
          <w:p w14:paraId="1050859B" w14:textId="389F5CE5" w:rsidR="008672BA" w:rsidRPr="00444A2E" w:rsidRDefault="008672BA" w:rsidP="008672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Metin6"/>
                  <w:enabled/>
                  <w:calcOnExit w:val="0"/>
                  <w:textInput/>
                </w:ffData>
              </w:fldChar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8672BA" w:rsidRPr="00444A2E" w14:paraId="235CDE7E" w14:textId="77777777" w:rsidTr="002C5812">
        <w:trPr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36F356A0" w14:textId="54BB807A" w:rsidR="008672BA" w:rsidRPr="00444A2E" w:rsidRDefault="008672BA" w:rsidP="008672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Metin6"/>
                  <w:enabled/>
                  <w:calcOnExit w:val="0"/>
                  <w:textInput/>
                </w:ffData>
              </w:fldChar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304F04EE" w14:textId="383CA682" w:rsidR="008672BA" w:rsidRPr="00444A2E" w:rsidRDefault="008672BA" w:rsidP="008672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Metin6"/>
                  <w:enabled/>
                  <w:calcOnExit w:val="0"/>
                  <w:textInput/>
                </w:ffData>
              </w:fldChar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627CD8E7" w14:textId="09CC8912" w:rsidR="008672BA" w:rsidRPr="00444A2E" w:rsidRDefault="008672BA" w:rsidP="00867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Metin6"/>
                  <w:enabled/>
                  <w:calcOnExit w:val="0"/>
                  <w:textInput/>
                </w:ffData>
              </w:fldChar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14:paraId="6A9A09D4" w14:textId="06B321BA" w:rsidR="008672BA" w:rsidRPr="00444A2E" w:rsidRDefault="008672BA" w:rsidP="008672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Metin6"/>
                  <w:enabled/>
                  <w:calcOnExit w:val="0"/>
                  <w:textInput/>
                </w:ffData>
              </w:fldChar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497" w:type="dxa"/>
          </w:tcPr>
          <w:p w14:paraId="40F19636" w14:textId="77777777" w:rsidR="008672BA" w:rsidRPr="00444A2E" w:rsidRDefault="008672BA" w:rsidP="008672BA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44A2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A2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instrText xml:space="preserve"> FORMCHECKBOX </w:instrText>
            </w:r>
            <w:r w:rsidRPr="00444A2E">
              <w:rPr>
                <w:rFonts w:asciiTheme="minorHAnsi" w:hAnsiTheme="minorHAnsi" w:cstheme="minorHAnsi"/>
                <w:color w:val="auto"/>
                <w:sz w:val="20"/>
                <w:szCs w:val="20"/>
              </w:rPr>
            </w:r>
            <w:r w:rsidRPr="00444A2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fldChar w:fldCharType="separate"/>
            </w:r>
            <w:r w:rsidRPr="00444A2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fldChar w:fldCharType="end"/>
            </w:r>
            <w:r w:rsidRPr="00444A2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Önlük Altı (TG)  </w:t>
            </w:r>
            <w:r w:rsidRPr="00444A2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A2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instrText xml:space="preserve"> FORMCHECKBOX </w:instrText>
            </w:r>
            <w:r w:rsidRPr="00444A2E">
              <w:rPr>
                <w:rFonts w:asciiTheme="minorHAnsi" w:hAnsiTheme="minorHAnsi" w:cstheme="minorHAnsi"/>
                <w:color w:val="auto"/>
                <w:sz w:val="20"/>
                <w:szCs w:val="20"/>
              </w:rPr>
            </w:r>
            <w:r w:rsidRPr="00444A2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fldChar w:fldCharType="separate"/>
            </w:r>
            <w:r w:rsidRPr="00444A2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fldChar w:fldCharType="end"/>
            </w:r>
            <w:r w:rsidRPr="00444A2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Bilek (EB)</w:t>
            </w:r>
          </w:p>
          <w:p w14:paraId="0F1C6784" w14:textId="77777777" w:rsidR="008672BA" w:rsidRPr="00444A2E" w:rsidRDefault="008672BA" w:rsidP="008672BA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44A2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A2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instrText xml:space="preserve"> FORMCHECKBOX </w:instrText>
            </w:r>
            <w:r w:rsidRPr="00444A2E">
              <w:rPr>
                <w:rFonts w:asciiTheme="minorHAnsi" w:hAnsiTheme="minorHAnsi" w:cstheme="minorHAnsi"/>
                <w:color w:val="auto"/>
                <w:sz w:val="20"/>
                <w:szCs w:val="20"/>
              </w:rPr>
            </w:r>
            <w:r w:rsidRPr="00444A2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fldChar w:fldCharType="separate"/>
            </w:r>
            <w:r w:rsidRPr="00444A2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fldChar w:fldCharType="end"/>
            </w:r>
            <w:r w:rsidRPr="00444A2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Önlük Üstü (TÜ)</w:t>
            </w:r>
            <w:r w:rsidRPr="00444A2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A2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instrText xml:space="preserve"> FORMCHECKBOX </w:instrText>
            </w:r>
            <w:r w:rsidRPr="00444A2E">
              <w:rPr>
                <w:rFonts w:asciiTheme="minorHAnsi" w:hAnsiTheme="minorHAnsi" w:cstheme="minorHAnsi"/>
                <w:color w:val="auto"/>
                <w:sz w:val="20"/>
                <w:szCs w:val="20"/>
              </w:rPr>
            </w:r>
            <w:r w:rsidRPr="00444A2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fldChar w:fldCharType="separate"/>
            </w:r>
            <w:r w:rsidRPr="00444A2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fldChar w:fldCharType="end"/>
            </w:r>
            <w:r w:rsidRPr="00444A2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Parmak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 xml:space="preserve"> (EP)</w:t>
            </w:r>
          </w:p>
          <w:p w14:paraId="4FBBFAE2" w14:textId="77777777" w:rsidR="008672BA" w:rsidRPr="00444A2E" w:rsidRDefault="008672BA" w:rsidP="00867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 xml:space="preserve"> Göz                     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Nötron (ND)</w:t>
            </w:r>
          </w:p>
          <w:p w14:paraId="32780A25" w14:textId="77777777" w:rsidR="008672BA" w:rsidRPr="00444A2E" w:rsidRDefault="008672BA" w:rsidP="008672BA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8" w:type="dxa"/>
          </w:tcPr>
          <w:p w14:paraId="4229F825" w14:textId="3B80B735" w:rsidR="008672BA" w:rsidRPr="00444A2E" w:rsidRDefault="008672BA" w:rsidP="008672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Metin6"/>
                  <w:enabled/>
                  <w:calcOnExit w:val="0"/>
                  <w:textInput/>
                </w:ffData>
              </w:fldChar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01" w:type="dxa"/>
          </w:tcPr>
          <w:p w14:paraId="5F2180F3" w14:textId="54014F62" w:rsidR="008672BA" w:rsidRPr="00444A2E" w:rsidRDefault="008672BA" w:rsidP="008672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Metin6"/>
                  <w:enabled/>
                  <w:calcOnExit w:val="0"/>
                  <w:textInput/>
                </w:ffData>
              </w:fldChar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8672BA" w:rsidRPr="00444A2E" w14:paraId="377978D0" w14:textId="77777777" w:rsidTr="002C58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4E540190" w14:textId="514F485A" w:rsidR="008672BA" w:rsidRPr="00444A2E" w:rsidRDefault="008672BA" w:rsidP="008672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Metin6"/>
                  <w:enabled/>
                  <w:calcOnExit w:val="0"/>
                  <w:textInput/>
                </w:ffData>
              </w:fldChar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07CCC05E" w14:textId="69979828" w:rsidR="008672BA" w:rsidRPr="00444A2E" w:rsidRDefault="008672BA" w:rsidP="008672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Metin6"/>
                  <w:enabled/>
                  <w:calcOnExit w:val="0"/>
                  <w:textInput/>
                </w:ffData>
              </w:fldChar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54FC7B76" w14:textId="77B53335" w:rsidR="008672BA" w:rsidRPr="00444A2E" w:rsidRDefault="008672BA" w:rsidP="00867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Metin6"/>
                  <w:enabled/>
                  <w:calcOnExit w:val="0"/>
                  <w:textInput/>
                </w:ffData>
              </w:fldChar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14:paraId="7519493D" w14:textId="7D7A820B" w:rsidR="008672BA" w:rsidRPr="00444A2E" w:rsidRDefault="008672BA" w:rsidP="008672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Metin6"/>
                  <w:enabled/>
                  <w:calcOnExit w:val="0"/>
                  <w:textInput/>
                </w:ffData>
              </w:fldChar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497" w:type="dxa"/>
          </w:tcPr>
          <w:p w14:paraId="4745738F" w14:textId="77777777" w:rsidR="008672BA" w:rsidRPr="00444A2E" w:rsidRDefault="008672BA" w:rsidP="008672BA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44A2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A2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instrText xml:space="preserve"> FORMCHECKBOX </w:instrText>
            </w:r>
            <w:r w:rsidRPr="00444A2E">
              <w:rPr>
                <w:rFonts w:asciiTheme="minorHAnsi" w:hAnsiTheme="minorHAnsi" w:cstheme="minorHAnsi"/>
                <w:color w:val="auto"/>
                <w:sz w:val="20"/>
                <w:szCs w:val="20"/>
              </w:rPr>
            </w:r>
            <w:r w:rsidRPr="00444A2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fldChar w:fldCharType="separate"/>
            </w:r>
            <w:r w:rsidRPr="00444A2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fldChar w:fldCharType="end"/>
            </w:r>
            <w:r w:rsidRPr="00444A2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Önlük Altı (TG)  </w:t>
            </w:r>
            <w:r w:rsidRPr="00444A2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A2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instrText xml:space="preserve"> FORMCHECKBOX </w:instrText>
            </w:r>
            <w:r w:rsidRPr="00444A2E">
              <w:rPr>
                <w:rFonts w:asciiTheme="minorHAnsi" w:hAnsiTheme="minorHAnsi" w:cstheme="minorHAnsi"/>
                <w:color w:val="auto"/>
                <w:sz w:val="20"/>
                <w:szCs w:val="20"/>
              </w:rPr>
            </w:r>
            <w:r w:rsidRPr="00444A2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fldChar w:fldCharType="separate"/>
            </w:r>
            <w:r w:rsidRPr="00444A2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fldChar w:fldCharType="end"/>
            </w:r>
            <w:r w:rsidRPr="00444A2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Bilek (EB)</w:t>
            </w:r>
          </w:p>
          <w:p w14:paraId="4E6F1D2D" w14:textId="77777777" w:rsidR="008672BA" w:rsidRPr="00444A2E" w:rsidRDefault="008672BA" w:rsidP="008672BA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44A2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A2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instrText xml:space="preserve"> FORMCHECKBOX </w:instrText>
            </w:r>
            <w:r w:rsidRPr="00444A2E">
              <w:rPr>
                <w:rFonts w:asciiTheme="minorHAnsi" w:hAnsiTheme="minorHAnsi" w:cstheme="minorHAnsi"/>
                <w:color w:val="auto"/>
                <w:sz w:val="20"/>
                <w:szCs w:val="20"/>
              </w:rPr>
            </w:r>
            <w:r w:rsidRPr="00444A2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fldChar w:fldCharType="separate"/>
            </w:r>
            <w:r w:rsidRPr="00444A2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fldChar w:fldCharType="end"/>
            </w:r>
            <w:r w:rsidRPr="00444A2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Önlük Üstü (TÜ)</w:t>
            </w:r>
            <w:r w:rsidRPr="00444A2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A2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instrText xml:space="preserve"> FORMCHECKBOX </w:instrText>
            </w:r>
            <w:r w:rsidRPr="00444A2E">
              <w:rPr>
                <w:rFonts w:asciiTheme="minorHAnsi" w:hAnsiTheme="minorHAnsi" w:cstheme="minorHAnsi"/>
                <w:color w:val="auto"/>
                <w:sz w:val="20"/>
                <w:szCs w:val="20"/>
              </w:rPr>
            </w:r>
            <w:r w:rsidRPr="00444A2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fldChar w:fldCharType="separate"/>
            </w:r>
            <w:r w:rsidRPr="00444A2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fldChar w:fldCharType="end"/>
            </w:r>
            <w:r w:rsidRPr="00444A2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Parmak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 xml:space="preserve"> (EP)</w:t>
            </w:r>
          </w:p>
          <w:p w14:paraId="17BF143A" w14:textId="77777777" w:rsidR="008672BA" w:rsidRPr="00444A2E" w:rsidRDefault="008672BA" w:rsidP="00867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 xml:space="preserve"> Göz                     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Nötron (ND)</w:t>
            </w:r>
          </w:p>
          <w:p w14:paraId="661B8E29" w14:textId="77777777" w:rsidR="008672BA" w:rsidRPr="00444A2E" w:rsidRDefault="008672BA" w:rsidP="008672BA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8" w:type="dxa"/>
          </w:tcPr>
          <w:p w14:paraId="4A29B567" w14:textId="5AE6228A" w:rsidR="008672BA" w:rsidRPr="00444A2E" w:rsidRDefault="008672BA" w:rsidP="008672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Metin6"/>
                  <w:enabled/>
                  <w:calcOnExit w:val="0"/>
                  <w:textInput/>
                </w:ffData>
              </w:fldChar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01" w:type="dxa"/>
          </w:tcPr>
          <w:p w14:paraId="3D210995" w14:textId="49C800EB" w:rsidR="008672BA" w:rsidRPr="00444A2E" w:rsidRDefault="008672BA" w:rsidP="008672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Metin6"/>
                  <w:enabled/>
                  <w:calcOnExit w:val="0"/>
                  <w:textInput/>
                </w:ffData>
              </w:fldChar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8672BA" w:rsidRPr="00444A2E" w14:paraId="6B9CF7D2" w14:textId="77777777" w:rsidTr="002C5812">
        <w:trPr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090CA10D" w14:textId="18D809B8" w:rsidR="008672BA" w:rsidRPr="00444A2E" w:rsidRDefault="008672BA" w:rsidP="008672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Metin6"/>
                  <w:enabled/>
                  <w:calcOnExit w:val="0"/>
                  <w:textInput/>
                </w:ffData>
              </w:fldChar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448B2AB1" w14:textId="32F9A339" w:rsidR="008672BA" w:rsidRPr="00444A2E" w:rsidRDefault="008672BA" w:rsidP="008672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Metin6"/>
                  <w:enabled/>
                  <w:calcOnExit w:val="0"/>
                  <w:textInput/>
                </w:ffData>
              </w:fldChar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29F1A045" w14:textId="2DF79135" w:rsidR="008672BA" w:rsidRPr="00444A2E" w:rsidRDefault="008672BA" w:rsidP="00867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Metin6"/>
                  <w:enabled/>
                  <w:calcOnExit w:val="0"/>
                  <w:textInput/>
                </w:ffData>
              </w:fldChar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14:paraId="359E33FC" w14:textId="0D8A6D62" w:rsidR="008672BA" w:rsidRPr="00444A2E" w:rsidRDefault="008672BA" w:rsidP="008672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Metin6"/>
                  <w:enabled/>
                  <w:calcOnExit w:val="0"/>
                  <w:textInput/>
                </w:ffData>
              </w:fldChar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497" w:type="dxa"/>
          </w:tcPr>
          <w:p w14:paraId="19642AF5" w14:textId="77777777" w:rsidR="008672BA" w:rsidRPr="00444A2E" w:rsidRDefault="008672BA" w:rsidP="008672BA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44A2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A2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instrText xml:space="preserve"> FORMCHECKBOX </w:instrText>
            </w:r>
            <w:r w:rsidRPr="00444A2E">
              <w:rPr>
                <w:rFonts w:asciiTheme="minorHAnsi" w:hAnsiTheme="minorHAnsi" w:cstheme="minorHAnsi"/>
                <w:color w:val="auto"/>
                <w:sz w:val="20"/>
                <w:szCs w:val="20"/>
              </w:rPr>
            </w:r>
            <w:r w:rsidRPr="00444A2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fldChar w:fldCharType="separate"/>
            </w:r>
            <w:r w:rsidRPr="00444A2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fldChar w:fldCharType="end"/>
            </w:r>
            <w:r w:rsidRPr="00444A2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Önlük Altı (TG)  </w:t>
            </w:r>
            <w:r w:rsidRPr="00444A2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A2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instrText xml:space="preserve"> FORMCHECKBOX </w:instrText>
            </w:r>
            <w:r w:rsidRPr="00444A2E">
              <w:rPr>
                <w:rFonts w:asciiTheme="minorHAnsi" w:hAnsiTheme="minorHAnsi" w:cstheme="minorHAnsi"/>
                <w:color w:val="auto"/>
                <w:sz w:val="20"/>
                <w:szCs w:val="20"/>
              </w:rPr>
            </w:r>
            <w:r w:rsidRPr="00444A2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fldChar w:fldCharType="separate"/>
            </w:r>
            <w:r w:rsidRPr="00444A2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fldChar w:fldCharType="end"/>
            </w:r>
            <w:r w:rsidRPr="00444A2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Bilek (EB)</w:t>
            </w:r>
          </w:p>
          <w:p w14:paraId="32D0AE6E" w14:textId="77777777" w:rsidR="008672BA" w:rsidRPr="00444A2E" w:rsidRDefault="008672BA" w:rsidP="008672BA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44A2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A2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instrText xml:space="preserve"> FORMCHECKBOX </w:instrText>
            </w:r>
            <w:r w:rsidRPr="00444A2E">
              <w:rPr>
                <w:rFonts w:asciiTheme="minorHAnsi" w:hAnsiTheme="minorHAnsi" w:cstheme="minorHAnsi"/>
                <w:color w:val="auto"/>
                <w:sz w:val="20"/>
                <w:szCs w:val="20"/>
              </w:rPr>
            </w:r>
            <w:r w:rsidRPr="00444A2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fldChar w:fldCharType="separate"/>
            </w:r>
            <w:r w:rsidRPr="00444A2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fldChar w:fldCharType="end"/>
            </w:r>
            <w:r w:rsidRPr="00444A2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Önlük Üstü (TÜ)</w:t>
            </w:r>
            <w:r w:rsidRPr="00444A2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A2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instrText xml:space="preserve"> FORMCHECKBOX </w:instrText>
            </w:r>
            <w:r w:rsidRPr="00444A2E">
              <w:rPr>
                <w:rFonts w:asciiTheme="minorHAnsi" w:hAnsiTheme="minorHAnsi" w:cstheme="minorHAnsi"/>
                <w:color w:val="auto"/>
                <w:sz w:val="20"/>
                <w:szCs w:val="20"/>
              </w:rPr>
            </w:r>
            <w:r w:rsidRPr="00444A2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fldChar w:fldCharType="separate"/>
            </w:r>
            <w:r w:rsidRPr="00444A2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fldChar w:fldCharType="end"/>
            </w:r>
            <w:r w:rsidRPr="00444A2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Parmak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 xml:space="preserve"> (EP)</w:t>
            </w:r>
          </w:p>
          <w:p w14:paraId="0AC078FF" w14:textId="77777777" w:rsidR="008672BA" w:rsidRPr="00444A2E" w:rsidRDefault="008672BA" w:rsidP="00867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 xml:space="preserve"> Göz                     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Nötron (ND)</w:t>
            </w:r>
          </w:p>
          <w:p w14:paraId="113D17E0" w14:textId="4F157FD8" w:rsidR="008672BA" w:rsidRPr="00444A2E" w:rsidRDefault="008672BA" w:rsidP="008672BA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8" w:type="dxa"/>
          </w:tcPr>
          <w:p w14:paraId="6FC9B13B" w14:textId="7FD9B486" w:rsidR="008672BA" w:rsidRPr="00444A2E" w:rsidRDefault="008672BA" w:rsidP="008672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Metin6"/>
                  <w:enabled/>
                  <w:calcOnExit w:val="0"/>
                  <w:textInput/>
                </w:ffData>
              </w:fldChar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01" w:type="dxa"/>
          </w:tcPr>
          <w:p w14:paraId="27A121DE" w14:textId="5DEF639A" w:rsidR="008672BA" w:rsidRPr="00444A2E" w:rsidRDefault="008672BA" w:rsidP="008672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Metin6"/>
                  <w:enabled/>
                  <w:calcOnExit w:val="0"/>
                  <w:textInput/>
                </w:ffData>
              </w:fldChar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8672BA" w:rsidRPr="00444A2E" w14:paraId="0C484AF1" w14:textId="77777777" w:rsidTr="002C58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42E3BC90" w14:textId="43CCEC94" w:rsidR="008672BA" w:rsidRPr="00444A2E" w:rsidRDefault="008672BA" w:rsidP="008672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Metin6"/>
                  <w:enabled/>
                  <w:calcOnExit w:val="0"/>
                  <w:textInput/>
                </w:ffData>
              </w:fldChar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35C5C52B" w14:textId="279CB73E" w:rsidR="008672BA" w:rsidRPr="00444A2E" w:rsidRDefault="008672BA" w:rsidP="008672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Metin6"/>
                  <w:enabled/>
                  <w:calcOnExit w:val="0"/>
                  <w:textInput/>
                </w:ffData>
              </w:fldChar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7F29C8D3" w14:textId="422E9852" w:rsidR="008672BA" w:rsidRPr="00444A2E" w:rsidRDefault="008672BA" w:rsidP="00867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Metin6"/>
                  <w:enabled/>
                  <w:calcOnExit w:val="0"/>
                  <w:textInput/>
                </w:ffData>
              </w:fldChar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14:paraId="010A4E6D" w14:textId="1096509E" w:rsidR="008672BA" w:rsidRPr="00444A2E" w:rsidRDefault="008672BA" w:rsidP="008672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Metin6"/>
                  <w:enabled/>
                  <w:calcOnExit w:val="0"/>
                  <w:textInput/>
                </w:ffData>
              </w:fldChar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497" w:type="dxa"/>
          </w:tcPr>
          <w:p w14:paraId="7A5FD891" w14:textId="77777777" w:rsidR="008672BA" w:rsidRPr="00444A2E" w:rsidRDefault="008672BA" w:rsidP="008672BA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44A2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A2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instrText xml:space="preserve"> FORMCHECKBOX </w:instrText>
            </w:r>
            <w:r w:rsidRPr="00444A2E">
              <w:rPr>
                <w:rFonts w:asciiTheme="minorHAnsi" w:hAnsiTheme="minorHAnsi" w:cstheme="minorHAnsi"/>
                <w:color w:val="auto"/>
                <w:sz w:val="20"/>
                <w:szCs w:val="20"/>
              </w:rPr>
            </w:r>
            <w:r w:rsidRPr="00444A2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fldChar w:fldCharType="separate"/>
            </w:r>
            <w:r w:rsidRPr="00444A2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fldChar w:fldCharType="end"/>
            </w:r>
            <w:r w:rsidRPr="00444A2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Önlük Altı (TG)  </w:t>
            </w:r>
            <w:r w:rsidRPr="00444A2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A2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instrText xml:space="preserve"> FORMCHECKBOX </w:instrText>
            </w:r>
            <w:r w:rsidRPr="00444A2E">
              <w:rPr>
                <w:rFonts w:asciiTheme="minorHAnsi" w:hAnsiTheme="minorHAnsi" w:cstheme="minorHAnsi"/>
                <w:color w:val="auto"/>
                <w:sz w:val="20"/>
                <w:szCs w:val="20"/>
              </w:rPr>
            </w:r>
            <w:r w:rsidRPr="00444A2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fldChar w:fldCharType="separate"/>
            </w:r>
            <w:r w:rsidRPr="00444A2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fldChar w:fldCharType="end"/>
            </w:r>
            <w:r w:rsidRPr="00444A2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Bilek (EB)</w:t>
            </w:r>
          </w:p>
          <w:p w14:paraId="4A043C65" w14:textId="77777777" w:rsidR="008672BA" w:rsidRPr="00444A2E" w:rsidRDefault="008672BA" w:rsidP="008672BA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44A2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A2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instrText xml:space="preserve"> FORMCHECKBOX </w:instrText>
            </w:r>
            <w:r w:rsidRPr="00444A2E">
              <w:rPr>
                <w:rFonts w:asciiTheme="minorHAnsi" w:hAnsiTheme="minorHAnsi" w:cstheme="minorHAnsi"/>
                <w:color w:val="auto"/>
                <w:sz w:val="20"/>
                <w:szCs w:val="20"/>
              </w:rPr>
            </w:r>
            <w:r w:rsidRPr="00444A2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fldChar w:fldCharType="separate"/>
            </w:r>
            <w:r w:rsidRPr="00444A2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fldChar w:fldCharType="end"/>
            </w:r>
            <w:r w:rsidRPr="00444A2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Önlük Üstü (TÜ)</w:t>
            </w:r>
            <w:r w:rsidRPr="00444A2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A2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instrText xml:space="preserve"> FORMCHECKBOX </w:instrText>
            </w:r>
            <w:r w:rsidRPr="00444A2E">
              <w:rPr>
                <w:rFonts w:asciiTheme="minorHAnsi" w:hAnsiTheme="minorHAnsi" w:cstheme="minorHAnsi"/>
                <w:color w:val="auto"/>
                <w:sz w:val="20"/>
                <w:szCs w:val="20"/>
              </w:rPr>
            </w:r>
            <w:r w:rsidRPr="00444A2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fldChar w:fldCharType="separate"/>
            </w:r>
            <w:r w:rsidRPr="00444A2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fldChar w:fldCharType="end"/>
            </w:r>
            <w:r w:rsidRPr="00444A2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Parmak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 xml:space="preserve"> (EP)</w:t>
            </w:r>
          </w:p>
          <w:p w14:paraId="1F8DC323" w14:textId="77777777" w:rsidR="008672BA" w:rsidRPr="00444A2E" w:rsidRDefault="008672BA" w:rsidP="00867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 xml:space="preserve"> Göz                     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Nötron (ND)</w:t>
            </w:r>
          </w:p>
          <w:p w14:paraId="036F642C" w14:textId="77777777" w:rsidR="008672BA" w:rsidRPr="00444A2E" w:rsidRDefault="008672BA" w:rsidP="008672BA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8" w:type="dxa"/>
          </w:tcPr>
          <w:p w14:paraId="6362A4C8" w14:textId="383CF8A4" w:rsidR="008672BA" w:rsidRPr="00444A2E" w:rsidRDefault="008672BA" w:rsidP="008672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Metin6"/>
                  <w:enabled/>
                  <w:calcOnExit w:val="0"/>
                  <w:textInput/>
                </w:ffData>
              </w:fldChar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01" w:type="dxa"/>
          </w:tcPr>
          <w:p w14:paraId="5A5865DA" w14:textId="161B6D98" w:rsidR="008672BA" w:rsidRPr="00444A2E" w:rsidRDefault="008672BA" w:rsidP="008672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Metin6"/>
                  <w:enabled/>
                  <w:calcOnExit w:val="0"/>
                  <w:textInput/>
                </w:ffData>
              </w:fldChar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8672BA" w:rsidRPr="00444A2E" w14:paraId="360EDA19" w14:textId="77777777" w:rsidTr="002C581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45722CC9" w14:textId="354814AB" w:rsidR="008672BA" w:rsidRPr="00444A2E" w:rsidRDefault="008672BA" w:rsidP="008672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Metin6"/>
                  <w:enabled/>
                  <w:calcOnExit w:val="0"/>
                  <w:textInput/>
                </w:ffData>
              </w:fldChar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482CE965" w14:textId="294DC3A8" w:rsidR="008672BA" w:rsidRPr="00444A2E" w:rsidRDefault="008672BA" w:rsidP="008672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Metin6"/>
                  <w:enabled/>
                  <w:calcOnExit w:val="0"/>
                  <w:textInput/>
                </w:ffData>
              </w:fldChar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7E02A161" w14:textId="2757CE36" w:rsidR="008672BA" w:rsidRPr="00444A2E" w:rsidRDefault="008672BA" w:rsidP="008672BA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Metin6"/>
                  <w:enabled/>
                  <w:calcOnExit w:val="0"/>
                  <w:textInput/>
                </w:ffData>
              </w:fldChar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14:paraId="45F5F056" w14:textId="6E8EC0B6" w:rsidR="008672BA" w:rsidRPr="00444A2E" w:rsidRDefault="008672BA" w:rsidP="008672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Metin6"/>
                  <w:enabled/>
                  <w:calcOnExit w:val="0"/>
                  <w:textInput/>
                </w:ffData>
              </w:fldChar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497" w:type="dxa"/>
          </w:tcPr>
          <w:p w14:paraId="646EF246" w14:textId="77777777" w:rsidR="008672BA" w:rsidRPr="00B92E82" w:rsidRDefault="008672BA" w:rsidP="008672BA">
            <w:pPr>
              <w:pStyle w:val="Defaul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</w:pPr>
            <w:r w:rsidRPr="00444A2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A2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instrText xml:space="preserve"> FORMCHECKBOX </w:instrText>
            </w:r>
            <w:r w:rsidRPr="00444A2E">
              <w:rPr>
                <w:rFonts w:asciiTheme="minorHAnsi" w:hAnsiTheme="minorHAnsi" w:cstheme="minorHAnsi"/>
                <w:color w:val="auto"/>
                <w:sz w:val="20"/>
                <w:szCs w:val="20"/>
              </w:rPr>
            </w:r>
            <w:r w:rsidRPr="00444A2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fldChar w:fldCharType="separate"/>
            </w:r>
            <w:r w:rsidRPr="00444A2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fldChar w:fldCharType="end"/>
            </w:r>
            <w:r w:rsidRPr="00B92E82"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 xml:space="preserve">Önlük Altı (TG)  </w:t>
            </w:r>
            <w:r w:rsidRPr="00B92E82"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2E82"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instrText xml:space="preserve"> FORMCHECKBOX </w:instrText>
            </w:r>
            <w:r w:rsidRPr="00B92E82"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</w:r>
            <w:r w:rsidRPr="00B92E82"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fldChar w:fldCharType="separate"/>
            </w:r>
            <w:r w:rsidRPr="00B92E82"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fldChar w:fldCharType="end"/>
            </w:r>
            <w:r w:rsidRPr="00B92E82"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 xml:space="preserve"> Bilek (EB)</w:t>
            </w:r>
          </w:p>
          <w:p w14:paraId="0F515FFE" w14:textId="77777777" w:rsidR="008672BA" w:rsidRPr="00B92E82" w:rsidRDefault="008672BA" w:rsidP="008672BA">
            <w:pPr>
              <w:pStyle w:val="Defaul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</w:pPr>
            <w:r w:rsidRPr="00B92E82"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2E82"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instrText xml:space="preserve"> FORMCHECKBOX </w:instrText>
            </w:r>
            <w:r w:rsidRPr="00B92E82"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</w:r>
            <w:r w:rsidRPr="00B92E82"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fldChar w:fldCharType="separate"/>
            </w:r>
            <w:r w:rsidRPr="00B92E82"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fldChar w:fldCharType="end"/>
            </w:r>
            <w:r w:rsidRPr="00B92E82"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  <w:r w:rsidRPr="00B92E82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Önlük Üstü (TÜ)</w:t>
            </w:r>
            <w:r w:rsidRPr="00B92E82"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2E82"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instrText xml:space="preserve"> FORMCHECKBOX </w:instrText>
            </w:r>
            <w:r w:rsidRPr="00B92E82"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</w:r>
            <w:r w:rsidRPr="00B92E82"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fldChar w:fldCharType="separate"/>
            </w:r>
            <w:r w:rsidRPr="00B92E82"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fldChar w:fldCharType="end"/>
            </w:r>
            <w:r w:rsidRPr="00B92E82"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 xml:space="preserve"> Parmak</w:t>
            </w:r>
            <w:r w:rsidRPr="00B92E82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(EP)</w:t>
            </w:r>
          </w:p>
          <w:p w14:paraId="3FDC50B7" w14:textId="77777777" w:rsidR="008672BA" w:rsidRPr="00B92E82" w:rsidRDefault="008672BA" w:rsidP="008672BA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</w:rPr>
            </w:pPr>
            <w:r w:rsidRPr="00B92E82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2E82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Pr="00B92E82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r>
            <w:r w:rsidRPr="00B92E82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fldChar w:fldCharType="separate"/>
            </w:r>
            <w:r w:rsidRPr="00B92E82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fldChar w:fldCharType="end"/>
            </w:r>
            <w:r w:rsidRPr="00B92E82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Göz                     </w:t>
            </w:r>
            <w:r w:rsidRPr="00B92E82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2E82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Pr="00B92E82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r>
            <w:r w:rsidRPr="00B92E82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fldChar w:fldCharType="separate"/>
            </w:r>
            <w:r w:rsidRPr="00B92E82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fldChar w:fldCharType="end"/>
            </w:r>
            <w:r w:rsidRPr="00B92E82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Nötron (ND)</w:t>
            </w:r>
          </w:p>
          <w:p w14:paraId="0711F4E1" w14:textId="77777777" w:rsidR="008672BA" w:rsidRPr="00444A2E" w:rsidRDefault="008672BA" w:rsidP="008672BA">
            <w:pPr>
              <w:pStyle w:val="Defaul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8" w:type="dxa"/>
          </w:tcPr>
          <w:p w14:paraId="56EC02DA" w14:textId="21BC60E1" w:rsidR="008672BA" w:rsidRPr="00444A2E" w:rsidRDefault="008672BA" w:rsidP="008672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Metin6"/>
                  <w:enabled/>
                  <w:calcOnExit w:val="0"/>
                  <w:textInput/>
                </w:ffData>
              </w:fldChar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01" w:type="dxa"/>
          </w:tcPr>
          <w:p w14:paraId="373637FE" w14:textId="52DD6CA2" w:rsidR="008672BA" w:rsidRPr="00444A2E" w:rsidRDefault="008672BA" w:rsidP="008672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Metin6"/>
                  <w:enabled/>
                  <w:calcOnExit w:val="0"/>
                  <w:textInput/>
                </w:ffData>
              </w:fldChar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44A2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</w:tbl>
    <w:p w14:paraId="7302E94A" w14:textId="77777777" w:rsidR="00431D9B" w:rsidRPr="00444A2E" w:rsidRDefault="00431D9B" w:rsidP="008250D9">
      <w:pPr>
        <w:tabs>
          <w:tab w:val="left" w:pos="2580"/>
        </w:tabs>
        <w:rPr>
          <w:rFonts w:asciiTheme="minorHAnsi" w:hAnsiTheme="minorHAnsi" w:cstheme="minorHAnsi"/>
          <w:sz w:val="20"/>
          <w:szCs w:val="20"/>
        </w:rPr>
      </w:pPr>
    </w:p>
    <w:sectPr w:rsidR="00431D9B" w:rsidRPr="00444A2E" w:rsidSect="008B7E36">
      <w:headerReference w:type="default" r:id="rId8"/>
      <w:footerReference w:type="default" r:id="rId9"/>
      <w:pgSz w:w="11906" w:h="16838" w:code="9"/>
      <w:pgMar w:top="357" w:right="386" w:bottom="567" w:left="113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9A549C" w14:textId="77777777" w:rsidR="00367CB5" w:rsidRDefault="00367CB5">
      <w:pPr>
        <w:pStyle w:val="Default"/>
        <w:pPrChange w:id="2" w:author="Çiğdem YILDIZ" w:date="2007-04-15T20:00:00Z">
          <w:pPr/>
        </w:pPrChange>
      </w:pPr>
      <w:r>
        <w:separator/>
      </w:r>
    </w:p>
  </w:endnote>
  <w:endnote w:type="continuationSeparator" w:id="0">
    <w:p w14:paraId="093EBC84" w14:textId="77777777" w:rsidR="00367CB5" w:rsidRDefault="00367CB5">
      <w:pPr>
        <w:pStyle w:val="Default"/>
        <w:pPrChange w:id="3" w:author="Çiğdem YILDIZ" w:date="2007-04-15T20:00:00Z">
          <w:pPr/>
        </w:pPrChange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D1C93" w14:textId="043712F8" w:rsidR="00A648A9" w:rsidRPr="00FC5261" w:rsidRDefault="00A648A9" w:rsidP="008672BA">
    <w:pPr>
      <w:tabs>
        <w:tab w:val="left" w:pos="360"/>
      </w:tabs>
      <w:jc w:val="center"/>
      <w:rPr>
        <w:sz w:val="16"/>
        <w:szCs w:val="16"/>
      </w:rPr>
    </w:pPr>
    <w:r w:rsidRPr="00B6505B">
      <w:rPr>
        <w:b/>
        <w:sz w:val="20"/>
        <w:szCs w:val="20"/>
      </w:rPr>
      <w:t>Gönderilecek Adres</w:t>
    </w:r>
    <w:r>
      <w:rPr>
        <w:b/>
        <w:sz w:val="20"/>
        <w:szCs w:val="20"/>
      </w:rPr>
      <w:t>:</w:t>
    </w:r>
    <w:r w:rsidRPr="008B43A1">
      <w:rPr>
        <w:sz w:val="20"/>
        <w:szCs w:val="22"/>
      </w:rPr>
      <w:t xml:space="preserve"> </w:t>
    </w:r>
    <w:r w:rsidR="002B6E39" w:rsidRPr="002B6E39">
      <w:rPr>
        <w:i/>
        <w:iCs/>
        <w:sz w:val="20"/>
        <w:szCs w:val="22"/>
        <w:shd w:val="clear" w:color="auto" w:fill="FFFFFF"/>
      </w:rPr>
      <w:t xml:space="preserve">Bahçelievler Mah. 323/1. </w:t>
    </w:r>
    <w:proofErr w:type="spellStart"/>
    <w:r w:rsidR="002B6E39" w:rsidRPr="002B6E39">
      <w:rPr>
        <w:i/>
        <w:iCs/>
        <w:sz w:val="20"/>
        <w:szCs w:val="22"/>
        <w:shd w:val="clear" w:color="auto" w:fill="FFFFFF"/>
      </w:rPr>
      <w:t>cad.</w:t>
    </w:r>
    <w:proofErr w:type="spellEnd"/>
    <w:r w:rsidR="002B6E39" w:rsidRPr="002B6E39">
      <w:rPr>
        <w:i/>
        <w:iCs/>
        <w:sz w:val="20"/>
        <w:szCs w:val="22"/>
        <w:shd w:val="clear" w:color="auto" w:fill="FFFFFF"/>
      </w:rPr>
      <w:t xml:space="preserve"> No:10-49/Z07 </w:t>
    </w:r>
    <w:proofErr w:type="gramStart"/>
    <w:r w:rsidR="002B6E39" w:rsidRPr="002B6E39">
      <w:rPr>
        <w:i/>
        <w:iCs/>
        <w:sz w:val="20"/>
        <w:szCs w:val="22"/>
        <w:shd w:val="clear" w:color="auto" w:fill="FFFFFF"/>
      </w:rPr>
      <w:t>Gölbaşı ,</w:t>
    </w:r>
    <w:proofErr w:type="gramEnd"/>
    <w:r w:rsidR="002B6E39" w:rsidRPr="002B6E39">
      <w:rPr>
        <w:i/>
        <w:iCs/>
        <w:sz w:val="20"/>
        <w:szCs w:val="22"/>
        <w:shd w:val="clear" w:color="auto" w:fill="FFFFFF"/>
      </w:rPr>
      <w:t xml:space="preserve"> 06830, Ankara</w:t>
    </w:r>
    <w:r>
      <w:rPr>
        <w:sz w:val="20"/>
        <w:szCs w:val="20"/>
      </w:rPr>
      <w:br/>
    </w:r>
    <w:r w:rsidRPr="00B6505B">
      <w:rPr>
        <w:sz w:val="20"/>
        <w:szCs w:val="20"/>
      </w:rPr>
      <w:t>e-posta:</w:t>
    </w:r>
    <w:r w:rsidRPr="00B6505B">
      <w:rPr>
        <w:b/>
        <w:sz w:val="20"/>
        <w:szCs w:val="20"/>
      </w:rPr>
      <w:t xml:space="preserve"> </w:t>
    </w:r>
    <w:r w:rsidR="008672BA">
      <w:rPr>
        <w:b/>
        <w:sz w:val="20"/>
        <w:szCs w:val="20"/>
      </w:rPr>
      <w:t>dozimetre@radkor.com</w:t>
    </w:r>
    <w:r>
      <w:rPr>
        <w:b/>
        <w:sz w:val="20"/>
        <w:szCs w:val="20"/>
      </w:rPr>
      <w:t xml:space="preserve"> </w:t>
    </w:r>
    <w:r>
      <w:rPr>
        <w:b/>
        <w:sz w:val="20"/>
        <w:szCs w:val="20"/>
      </w:rPr>
      <w:br/>
      <w:t xml:space="preserve">Telefon: </w:t>
    </w:r>
    <w:r w:rsidR="008672BA">
      <w:rPr>
        <w:b/>
        <w:sz w:val="20"/>
        <w:szCs w:val="20"/>
      </w:rPr>
      <w:t>0</w:t>
    </w:r>
    <w:r>
      <w:rPr>
        <w:b/>
        <w:sz w:val="20"/>
        <w:szCs w:val="20"/>
      </w:rPr>
      <w:t xml:space="preserve">(312) 212 2600 / </w:t>
    </w:r>
    <w:r w:rsidR="008672BA">
      <w:rPr>
        <w:b/>
        <w:sz w:val="20"/>
        <w:szCs w:val="20"/>
      </w:rPr>
      <w:t>0</w:t>
    </w:r>
    <w:r>
      <w:rPr>
        <w:b/>
        <w:sz w:val="20"/>
        <w:szCs w:val="20"/>
      </w:rPr>
      <w:t xml:space="preserve">(312) 212 2622 </w:t>
    </w:r>
    <w:proofErr w:type="spellStart"/>
    <w:r>
      <w:rPr>
        <w:b/>
        <w:sz w:val="20"/>
        <w:szCs w:val="20"/>
      </w:rPr>
      <w:t>Fax</w:t>
    </w:r>
    <w:proofErr w:type="spellEnd"/>
    <w:r>
      <w:rPr>
        <w:b/>
        <w:sz w:val="20"/>
        <w:szCs w:val="20"/>
      </w:rPr>
      <w:t xml:space="preserve">: </w:t>
    </w:r>
    <w:r w:rsidR="008672BA">
      <w:rPr>
        <w:b/>
        <w:sz w:val="20"/>
        <w:szCs w:val="20"/>
      </w:rPr>
      <w:t>0</w:t>
    </w:r>
    <w:r>
      <w:rPr>
        <w:b/>
        <w:sz w:val="20"/>
        <w:szCs w:val="20"/>
      </w:rPr>
      <w:t>(312) 212 8784</w:t>
    </w:r>
  </w:p>
  <w:tbl>
    <w:tblPr>
      <w:tblStyle w:val="TabloKlavuzu"/>
      <w:tblW w:w="10986" w:type="dxa"/>
      <w:tblInd w:w="-491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00"/>
      <w:gridCol w:w="3959"/>
      <w:gridCol w:w="4127"/>
    </w:tblGrid>
    <w:tr w:rsidR="00495D2D" w:rsidRPr="00495D2D" w14:paraId="050ADBAD" w14:textId="77777777" w:rsidTr="00C8650B">
      <w:trPr>
        <w:trHeight w:val="150"/>
      </w:trPr>
      <w:tc>
        <w:tcPr>
          <w:tcW w:w="2900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6F5E0C1D" w14:textId="4DC5D157" w:rsidR="00495D2D" w:rsidRPr="00495D2D" w:rsidRDefault="00495D2D" w:rsidP="00C94ABB">
          <w:pPr>
            <w:pStyle w:val="AltBilgi"/>
            <w:tabs>
              <w:tab w:val="left" w:pos="720"/>
            </w:tabs>
            <w:rPr>
              <w:rFonts w:asciiTheme="minorHAnsi" w:hAnsiTheme="minorHAnsi"/>
              <w:sz w:val="16"/>
              <w:szCs w:val="16"/>
            </w:rPr>
          </w:pPr>
          <w:r w:rsidRPr="00495D2D">
            <w:rPr>
              <w:rFonts w:asciiTheme="minorHAnsi" w:eastAsia="Times New Roman" w:hAnsiTheme="minorHAnsi" w:cstheme="minorHAnsi"/>
              <w:bCs/>
              <w:color w:val="000000"/>
              <w:sz w:val="16"/>
              <w:szCs w:val="16"/>
              <w:lang w:eastAsia="tr-TR"/>
            </w:rPr>
            <w:t>RLFRM.004</w:t>
          </w:r>
        </w:p>
      </w:tc>
      <w:tc>
        <w:tcPr>
          <w:tcW w:w="3959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0603B724" w14:textId="28E1BD9B" w:rsidR="00495D2D" w:rsidRDefault="00E001A1" w:rsidP="00C94ABB">
          <w:pPr>
            <w:pStyle w:val="AltBilgi"/>
            <w:tabs>
              <w:tab w:val="left" w:pos="720"/>
            </w:tabs>
            <w:rPr>
              <w:rFonts w:asciiTheme="minorHAnsi" w:hAnsiTheme="minorHAnsi"/>
              <w:sz w:val="16"/>
            </w:rPr>
          </w:pPr>
          <w:r>
            <w:rPr>
              <w:rFonts w:asciiTheme="minorHAnsi" w:hAnsiTheme="minorHAnsi"/>
              <w:sz w:val="16"/>
            </w:rPr>
            <w:t>12.</w:t>
          </w:r>
          <w:r w:rsidR="008672BA">
            <w:rPr>
              <w:rFonts w:asciiTheme="minorHAnsi" w:hAnsiTheme="minorHAnsi"/>
              <w:sz w:val="16"/>
            </w:rPr>
            <w:t>12</w:t>
          </w:r>
          <w:r>
            <w:rPr>
              <w:rFonts w:asciiTheme="minorHAnsi" w:hAnsiTheme="minorHAnsi"/>
              <w:sz w:val="16"/>
            </w:rPr>
            <w:t>.202</w:t>
          </w:r>
          <w:r w:rsidR="008672BA">
            <w:rPr>
              <w:rFonts w:asciiTheme="minorHAnsi" w:hAnsiTheme="minorHAnsi"/>
              <w:sz w:val="16"/>
            </w:rPr>
            <w:t>4</w:t>
          </w:r>
          <w:r w:rsidR="00E57AB1">
            <w:rPr>
              <w:rFonts w:asciiTheme="minorHAnsi" w:hAnsiTheme="minorHAnsi"/>
              <w:sz w:val="16"/>
            </w:rPr>
            <w:t>/1</w:t>
          </w:r>
          <w:r w:rsidR="008672BA">
            <w:rPr>
              <w:rFonts w:asciiTheme="minorHAnsi" w:hAnsiTheme="minorHAnsi"/>
              <w:sz w:val="16"/>
            </w:rPr>
            <w:t>8</w:t>
          </w:r>
        </w:p>
        <w:p w14:paraId="57958444" w14:textId="77777777" w:rsidR="00593ABE" w:rsidRPr="00495D2D" w:rsidRDefault="00593ABE" w:rsidP="00C94ABB">
          <w:pPr>
            <w:pStyle w:val="AltBilgi"/>
            <w:tabs>
              <w:tab w:val="left" w:pos="720"/>
            </w:tabs>
            <w:rPr>
              <w:rFonts w:asciiTheme="minorHAnsi" w:hAnsiTheme="minorHAnsi"/>
              <w:sz w:val="16"/>
            </w:rPr>
          </w:pPr>
        </w:p>
      </w:tc>
      <w:tc>
        <w:tcPr>
          <w:tcW w:w="4127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1E001AA5" w14:textId="77777777" w:rsidR="00495D2D" w:rsidRPr="00495D2D" w:rsidRDefault="00495D2D" w:rsidP="00C94ABB">
          <w:pPr>
            <w:pStyle w:val="stBilgi"/>
            <w:tabs>
              <w:tab w:val="left" w:pos="1419"/>
            </w:tabs>
            <w:ind w:hanging="212"/>
            <w:jc w:val="center"/>
            <w:rPr>
              <w:rFonts w:asciiTheme="minorHAnsi" w:hAnsiTheme="minorHAnsi" w:cs="Arial"/>
              <w:sz w:val="16"/>
              <w:szCs w:val="20"/>
              <w:lang w:eastAsia="zh-CN"/>
            </w:rPr>
          </w:pPr>
          <w:r w:rsidRPr="00495D2D">
            <w:rPr>
              <w:rStyle w:val="SayfaNumaras"/>
              <w:rFonts w:asciiTheme="minorHAnsi" w:hAnsiTheme="minorHAnsi" w:cs="Arial"/>
              <w:sz w:val="16"/>
              <w:szCs w:val="20"/>
            </w:rPr>
            <w:t xml:space="preserve">Sayfa: </w:t>
          </w:r>
          <w:r w:rsidR="003F27B3" w:rsidRPr="00495D2D">
            <w:rPr>
              <w:rStyle w:val="SayfaNumaras"/>
              <w:rFonts w:asciiTheme="minorHAnsi" w:hAnsiTheme="minorHAnsi" w:cs="Arial"/>
              <w:sz w:val="16"/>
              <w:szCs w:val="20"/>
            </w:rPr>
            <w:fldChar w:fldCharType="begin"/>
          </w:r>
          <w:r w:rsidRPr="00495D2D">
            <w:rPr>
              <w:rStyle w:val="SayfaNumaras"/>
              <w:rFonts w:asciiTheme="minorHAnsi" w:hAnsiTheme="minorHAnsi" w:cs="Arial"/>
              <w:sz w:val="16"/>
              <w:szCs w:val="20"/>
            </w:rPr>
            <w:instrText xml:space="preserve"> PAGE </w:instrText>
          </w:r>
          <w:r w:rsidR="003F27B3" w:rsidRPr="00495D2D">
            <w:rPr>
              <w:rStyle w:val="SayfaNumaras"/>
              <w:rFonts w:asciiTheme="minorHAnsi" w:hAnsiTheme="minorHAnsi" w:cs="Arial"/>
              <w:sz w:val="16"/>
              <w:szCs w:val="20"/>
            </w:rPr>
            <w:fldChar w:fldCharType="separate"/>
          </w:r>
          <w:r w:rsidR="00EA53DA">
            <w:rPr>
              <w:rStyle w:val="SayfaNumaras"/>
              <w:rFonts w:asciiTheme="minorHAnsi" w:hAnsiTheme="minorHAnsi" w:cs="Arial"/>
              <w:noProof/>
              <w:sz w:val="16"/>
              <w:szCs w:val="20"/>
            </w:rPr>
            <w:t>1</w:t>
          </w:r>
          <w:r w:rsidR="003F27B3" w:rsidRPr="00495D2D">
            <w:rPr>
              <w:rStyle w:val="SayfaNumaras"/>
              <w:rFonts w:asciiTheme="minorHAnsi" w:hAnsiTheme="minorHAnsi" w:cs="Arial"/>
              <w:sz w:val="16"/>
              <w:szCs w:val="20"/>
            </w:rPr>
            <w:fldChar w:fldCharType="end"/>
          </w:r>
          <w:r w:rsidRPr="00495D2D">
            <w:rPr>
              <w:rStyle w:val="SayfaNumaras"/>
              <w:rFonts w:asciiTheme="minorHAnsi" w:hAnsiTheme="minorHAnsi" w:cs="Arial"/>
              <w:sz w:val="16"/>
              <w:szCs w:val="20"/>
            </w:rPr>
            <w:t>/</w:t>
          </w:r>
          <w:r w:rsidR="003F27B3" w:rsidRPr="00495D2D">
            <w:rPr>
              <w:rStyle w:val="SayfaNumaras"/>
              <w:rFonts w:asciiTheme="minorHAnsi" w:hAnsiTheme="minorHAnsi" w:cs="Arial"/>
              <w:sz w:val="16"/>
              <w:szCs w:val="20"/>
            </w:rPr>
            <w:fldChar w:fldCharType="begin"/>
          </w:r>
          <w:r w:rsidRPr="00495D2D">
            <w:rPr>
              <w:rStyle w:val="SayfaNumaras"/>
              <w:rFonts w:asciiTheme="minorHAnsi" w:hAnsiTheme="minorHAnsi" w:cs="Arial"/>
              <w:sz w:val="16"/>
              <w:szCs w:val="20"/>
            </w:rPr>
            <w:instrText xml:space="preserve"> NUMPAGES </w:instrText>
          </w:r>
          <w:r w:rsidR="003F27B3" w:rsidRPr="00495D2D">
            <w:rPr>
              <w:rStyle w:val="SayfaNumaras"/>
              <w:rFonts w:asciiTheme="minorHAnsi" w:hAnsiTheme="minorHAnsi" w:cs="Arial"/>
              <w:sz w:val="16"/>
              <w:szCs w:val="20"/>
            </w:rPr>
            <w:fldChar w:fldCharType="separate"/>
          </w:r>
          <w:r w:rsidR="00EA53DA">
            <w:rPr>
              <w:rStyle w:val="SayfaNumaras"/>
              <w:rFonts w:asciiTheme="minorHAnsi" w:hAnsiTheme="minorHAnsi" w:cs="Arial"/>
              <w:noProof/>
              <w:sz w:val="16"/>
              <w:szCs w:val="20"/>
            </w:rPr>
            <w:t>3</w:t>
          </w:r>
          <w:r w:rsidR="003F27B3" w:rsidRPr="00495D2D">
            <w:rPr>
              <w:rStyle w:val="SayfaNumaras"/>
              <w:rFonts w:asciiTheme="minorHAnsi" w:hAnsiTheme="minorHAnsi" w:cs="Arial"/>
              <w:sz w:val="16"/>
              <w:szCs w:val="20"/>
            </w:rPr>
            <w:fldChar w:fldCharType="end"/>
          </w:r>
        </w:p>
      </w:tc>
    </w:tr>
  </w:tbl>
  <w:p w14:paraId="0C9A2403" w14:textId="77777777" w:rsidR="00580CD1" w:rsidRDefault="00580CD1" w:rsidP="00A5323F">
    <w:pPr>
      <w:pStyle w:val="AltBilgi"/>
      <w:tabs>
        <w:tab w:val="clear" w:pos="453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D72EFA" w14:textId="77777777" w:rsidR="00367CB5" w:rsidRDefault="00367CB5">
      <w:pPr>
        <w:pStyle w:val="Default"/>
        <w:pPrChange w:id="0" w:author="Çiğdem YILDIZ" w:date="2007-04-15T20:00:00Z">
          <w:pPr/>
        </w:pPrChange>
      </w:pPr>
      <w:r>
        <w:separator/>
      </w:r>
    </w:p>
  </w:footnote>
  <w:footnote w:type="continuationSeparator" w:id="0">
    <w:p w14:paraId="34C40648" w14:textId="77777777" w:rsidR="00367CB5" w:rsidRDefault="00367CB5">
      <w:pPr>
        <w:pStyle w:val="Default"/>
        <w:pPrChange w:id="1" w:author="Çiğdem YILDIZ" w:date="2007-04-15T20:00:00Z">
          <w:pPr/>
        </w:pPrChange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818" w:type="dxa"/>
      <w:tblInd w:w="-354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18"/>
      <w:gridCol w:w="6528"/>
      <w:gridCol w:w="1472"/>
    </w:tblGrid>
    <w:tr w:rsidR="00495D2D" w14:paraId="52EE4CE9" w14:textId="77777777" w:rsidTr="00F47684">
      <w:trPr>
        <w:trHeight w:val="998"/>
      </w:trPr>
      <w:tc>
        <w:tcPr>
          <w:tcW w:w="2100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32EC0466" w14:textId="6491EDA8" w:rsidR="00495D2D" w:rsidRDefault="00BC6AE4" w:rsidP="00C94ABB">
          <w:pPr>
            <w:pStyle w:val="stBilgi"/>
            <w:spacing w:line="276" w:lineRule="auto"/>
            <w:jc w:val="center"/>
            <w:rPr>
              <w:lang w:eastAsia="zh-CN"/>
            </w:rPr>
          </w:pPr>
          <w:r>
            <w:rPr>
              <w:rFonts w:asciiTheme="minorHAnsi" w:eastAsiaTheme="minorEastAsia" w:hAnsiTheme="minorHAnsi" w:cstheme="minorBidi"/>
              <w:sz w:val="22"/>
              <w:szCs w:val="22"/>
              <w:lang w:val="en-US" w:eastAsia="en-US"/>
            </w:rPr>
            <w:object w:dxaOrig="4679" w:dyaOrig="2190" w14:anchorId="0BB336B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9.75pt;height:64.45pt">
                <v:imagedata r:id="rId1" o:title=""/>
              </v:shape>
              <o:OLEObject Type="Embed" ProgID="PBrush" ShapeID="_x0000_i1025" DrawAspect="Content" ObjectID="_1795507360" r:id="rId2"/>
            </w:object>
          </w:r>
        </w:p>
      </w:tc>
      <w:tc>
        <w:tcPr>
          <w:tcW w:w="7105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14:paraId="23718F07" w14:textId="77777777" w:rsidR="00495D2D" w:rsidRPr="00495D2D" w:rsidRDefault="00495D2D" w:rsidP="00C94ABB">
          <w:pPr>
            <w:pStyle w:val="stBilgi"/>
            <w:spacing w:line="276" w:lineRule="auto"/>
            <w:jc w:val="center"/>
            <w:rPr>
              <w:rFonts w:asciiTheme="minorHAnsi" w:hAnsiTheme="minorHAnsi"/>
              <w:b/>
            </w:rPr>
          </w:pPr>
          <w:r>
            <w:rPr>
              <w:rFonts w:asciiTheme="minorHAnsi" w:hAnsiTheme="minorHAnsi"/>
              <w:b/>
            </w:rPr>
            <w:t>DOZİMETRE İSTEK FORMU</w:t>
          </w:r>
        </w:p>
      </w:tc>
      <w:tc>
        <w:tcPr>
          <w:tcW w:w="1613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5688CE71" w14:textId="77777777" w:rsidR="00495D2D" w:rsidRDefault="00495D2D" w:rsidP="00C94ABB"/>
        <w:p w14:paraId="5964A927" w14:textId="77777777" w:rsidR="00495D2D" w:rsidRDefault="00495D2D" w:rsidP="00C94ABB"/>
        <w:p w14:paraId="05BA30C9" w14:textId="77777777" w:rsidR="00495D2D" w:rsidRDefault="00495D2D" w:rsidP="00C94ABB">
          <w:pPr>
            <w:pStyle w:val="stBilgi"/>
            <w:tabs>
              <w:tab w:val="left" w:pos="1419"/>
            </w:tabs>
            <w:ind w:hanging="212"/>
            <w:jc w:val="center"/>
            <w:rPr>
              <w:lang w:eastAsia="zh-CN"/>
            </w:rPr>
          </w:pPr>
        </w:p>
      </w:tc>
    </w:tr>
  </w:tbl>
  <w:p w14:paraId="1B0961D6" w14:textId="2F0C18A5" w:rsidR="00A648A9" w:rsidRPr="00A648A9" w:rsidRDefault="00A648A9" w:rsidP="00034AED">
    <w:pPr>
      <w:pStyle w:val="stBilgi"/>
      <w:rPr>
        <w:sz w:val="1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8352A"/>
    <w:multiLevelType w:val="hybridMultilevel"/>
    <w:tmpl w:val="2DD469E4"/>
    <w:lvl w:ilvl="0" w:tplc="D14029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372F3B"/>
    <w:multiLevelType w:val="multilevel"/>
    <w:tmpl w:val="8998F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047B3E"/>
    <w:multiLevelType w:val="hybridMultilevel"/>
    <w:tmpl w:val="90243668"/>
    <w:lvl w:ilvl="0" w:tplc="5DC23F0E">
      <w:start w:val="3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7976173">
    <w:abstractNumId w:val="0"/>
  </w:num>
  <w:num w:numId="2" w16cid:durableId="2141260404">
    <w:abstractNumId w:val="1"/>
  </w:num>
  <w:num w:numId="3" w16cid:durableId="5818395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455"/>
    <w:rsid w:val="0000495E"/>
    <w:rsid w:val="0002428B"/>
    <w:rsid w:val="000327AB"/>
    <w:rsid w:val="00034AED"/>
    <w:rsid w:val="000377BF"/>
    <w:rsid w:val="00037F77"/>
    <w:rsid w:val="000402AC"/>
    <w:rsid w:val="00052563"/>
    <w:rsid w:val="00060892"/>
    <w:rsid w:val="00060EAC"/>
    <w:rsid w:val="00062C43"/>
    <w:rsid w:val="00072448"/>
    <w:rsid w:val="00084B0A"/>
    <w:rsid w:val="000905EB"/>
    <w:rsid w:val="000C53A7"/>
    <w:rsid w:val="000C76A4"/>
    <w:rsid w:val="000D7FC9"/>
    <w:rsid w:val="000F251E"/>
    <w:rsid w:val="000F66A3"/>
    <w:rsid w:val="000F66DE"/>
    <w:rsid w:val="00100301"/>
    <w:rsid w:val="00103812"/>
    <w:rsid w:val="00111535"/>
    <w:rsid w:val="0011673D"/>
    <w:rsid w:val="00122EC9"/>
    <w:rsid w:val="00125885"/>
    <w:rsid w:val="001270C9"/>
    <w:rsid w:val="0015026C"/>
    <w:rsid w:val="00153F7A"/>
    <w:rsid w:val="00165689"/>
    <w:rsid w:val="00166453"/>
    <w:rsid w:val="001749B0"/>
    <w:rsid w:val="00176998"/>
    <w:rsid w:val="0019660D"/>
    <w:rsid w:val="001A12F8"/>
    <w:rsid w:val="001A28D9"/>
    <w:rsid w:val="001A675F"/>
    <w:rsid w:val="001B1DAB"/>
    <w:rsid w:val="001C5FD6"/>
    <w:rsid w:val="001D094C"/>
    <w:rsid w:val="001D1DA6"/>
    <w:rsid w:val="001D3A8C"/>
    <w:rsid w:val="001D3D01"/>
    <w:rsid w:val="001D4BD3"/>
    <w:rsid w:val="001E5EBB"/>
    <w:rsid w:val="001E7D7A"/>
    <w:rsid w:val="0020797B"/>
    <w:rsid w:val="002130F4"/>
    <w:rsid w:val="00230265"/>
    <w:rsid w:val="00242B1C"/>
    <w:rsid w:val="00254D1E"/>
    <w:rsid w:val="00256564"/>
    <w:rsid w:val="00260F41"/>
    <w:rsid w:val="00271D7D"/>
    <w:rsid w:val="002813E8"/>
    <w:rsid w:val="00287D46"/>
    <w:rsid w:val="0029428F"/>
    <w:rsid w:val="002A4ED5"/>
    <w:rsid w:val="002A7A1D"/>
    <w:rsid w:val="002B6E39"/>
    <w:rsid w:val="002C27B9"/>
    <w:rsid w:val="002C5812"/>
    <w:rsid w:val="002C59ED"/>
    <w:rsid w:val="002C7191"/>
    <w:rsid w:val="002D2C58"/>
    <w:rsid w:val="002E1AA2"/>
    <w:rsid w:val="002F1499"/>
    <w:rsid w:val="00324F17"/>
    <w:rsid w:val="003332AD"/>
    <w:rsid w:val="00334530"/>
    <w:rsid w:val="00336B79"/>
    <w:rsid w:val="003372C4"/>
    <w:rsid w:val="003544FB"/>
    <w:rsid w:val="00366449"/>
    <w:rsid w:val="00367CB5"/>
    <w:rsid w:val="00371F8D"/>
    <w:rsid w:val="00374B92"/>
    <w:rsid w:val="0037594C"/>
    <w:rsid w:val="00375DAB"/>
    <w:rsid w:val="00377B98"/>
    <w:rsid w:val="00394CF0"/>
    <w:rsid w:val="00396351"/>
    <w:rsid w:val="003A4B8E"/>
    <w:rsid w:val="003D606D"/>
    <w:rsid w:val="003E1522"/>
    <w:rsid w:val="003E333D"/>
    <w:rsid w:val="003F27B3"/>
    <w:rsid w:val="00425D0B"/>
    <w:rsid w:val="00431D9B"/>
    <w:rsid w:val="00441906"/>
    <w:rsid w:val="00444A2E"/>
    <w:rsid w:val="004578FF"/>
    <w:rsid w:val="00457F87"/>
    <w:rsid w:val="0048477B"/>
    <w:rsid w:val="00495D2D"/>
    <w:rsid w:val="004976EF"/>
    <w:rsid w:val="004A51B9"/>
    <w:rsid w:val="004B1BDF"/>
    <w:rsid w:val="004C0257"/>
    <w:rsid w:val="004D419F"/>
    <w:rsid w:val="004D46AA"/>
    <w:rsid w:val="004D766D"/>
    <w:rsid w:val="004F0A68"/>
    <w:rsid w:val="004F1AA1"/>
    <w:rsid w:val="00511709"/>
    <w:rsid w:val="00526429"/>
    <w:rsid w:val="0056375C"/>
    <w:rsid w:val="00567108"/>
    <w:rsid w:val="00580CD1"/>
    <w:rsid w:val="00586146"/>
    <w:rsid w:val="005922F6"/>
    <w:rsid w:val="00593ABE"/>
    <w:rsid w:val="0059683C"/>
    <w:rsid w:val="005A6D0B"/>
    <w:rsid w:val="005B7EE2"/>
    <w:rsid w:val="005C2644"/>
    <w:rsid w:val="005C3609"/>
    <w:rsid w:val="005D6071"/>
    <w:rsid w:val="005E4439"/>
    <w:rsid w:val="005F0AF8"/>
    <w:rsid w:val="005F76AF"/>
    <w:rsid w:val="0060170D"/>
    <w:rsid w:val="00601877"/>
    <w:rsid w:val="00605637"/>
    <w:rsid w:val="00606F48"/>
    <w:rsid w:val="0061536C"/>
    <w:rsid w:val="00635932"/>
    <w:rsid w:val="0063795A"/>
    <w:rsid w:val="006625C7"/>
    <w:rsid w:val="00663C29"/>
    <w:rsid w:val="00663F2A"/>
    <w:rsid w:val="006673DF"/>
    <w:rsid w:val="006709BD"/>
    <w:rsid w:val="00675632"/>
    <w:rsid w:val="006850AA"/>
    <w:rsid w:val="00685F78"/>
    <w:rsid w:val="00690C4E"/>
    <w:rsid w:val="00691EF1"/>
    <w:rsid w:val="00692209"/>
    <w:rsid w:val="00697BF9"/>
    <w:rsid w:val="006A3455"/>
    <w:rsid w:val="006C1BE8"/>
    <w:rsid w:val="006C73F5"/>
    <w:rsid w:val="006F171E"/>
    <w:rsid w:val="006F6EEA"/>
    <w:rsid w:val="00700585"/>
    <w:rsid w:val="00705515"/>
    <w:rsid w:val="007115A5"/>
    <w:rsid w:val="00717450"/>
    <w:rsid w:val="00725612"/>
    <w:rsid w:val="0073090F"/>
    <w:rsid w:val="00746A40"/>
    <w:rsid w:val="00750B0B"/>
    <w:rsid w:val="00760010"/>
    <w:rsid w:val="0077517F"/>
    <w:rsid w:val="00776D77"/>
    <w:rsid w:val="00780B3F"/>
    <w:rsid w:val="007827AF"/>
    <w:rsid w:val="007827F7"/>
    <w:rsid w:val="00792335"/>
    <w:rsid w:val="0079479E"/>
    <w:rsid w:val="00795100"/>
    <w:rsid w:val="007951CC"/>
    <w:rsid w:val="00796634"/>
    <w:rsid w:val="007A0B4A"/>
    <w:rsid w:val="007A43DF"/>
    <w:rsid w:val="007A78D2"/>
    <w:rsid w:val="007B2581"/>
    <w:rsid w:val="007C21ED"/>
    <w:rsid w:val="007D0295"/>
    <w:rsid w:val="00801780"/>
    <w:rsid w:val="00807D09"/>
    <w:rsid w:val="008115C9"/>
    <w:rsid w:val="00816A46"/>
    <w:rsid w:val="008250D9"/>
    <w:rsid w:val="00833A19"/>
    <w:rsid w:val="008511F8"/>
    <w:rsid w:val="00854EF0"/>
    <w:rsid w:val="008672BA"/>
    <w:rsid w:val="008679BC"/>
    <w:rsid w:val="00871F6A"/>
    <w:rsid w:val="00874C9C"/>
    <w:rsid w:val="008A6B95"/>
    <w:rsid w:val="008B3043"/>
    <w:rsid w:val="008B43A1"/>
    <w:rsid w:val="008B4EE8"/>
    <w:rsid w:val="008B7E36"/>
    <w:rsid w:val="008C718E"/>
    <w:rsid w:val="008C7272"/>
    <w:rsid w:val="008E4642"/>
    <w:rsid w:val="00910714"/>
    <w:rsid w:val="009161A8"/>
    <w:rsid w:val="00926469"/>
    <w:rsid w:val="00942023"/>
    <w:rsid w:val="00945A9C"/>
    <w:rsid w:val="00951B64"/>
    <w:rsid w:val="00954D41"/>
    <w:rsid w:val="009668A3"/>
    <w:rsid w:val="00973B9D"/>
    <w:rsid w:val="00997E2B"/>
    <w:rsid w:val="009B35CC"/>
    <w:rsid w:val="009B51B7"/>
    <w:rsid w:val="009B57DF"/>
    <w:rsid w:val="009C7EBB"/>
    <w:rsid w:val="009D4CDA"/>
    <w:rsid w:val="009F67E6"/>
    <w:rsid w:val="00A0132A"/>
    <w:rsid w:val="00A01485"/>
    <w:rsid w:val="00A124B1"/>
    <w:rsid w:val="00A157A4"/>
    <w:rsid w:val="00A20A88"/>
    <w:rsid w:val="00A32448"/>
    <w:rsid w:val="00A334FF"/>
    <w:rsid w:val="00A5227D"/>
    <w:rsid w:val="00A5323F"/>
    <w:rsid w:val="00A5593E"/>
    <w:rsid w:val="00A648A9"/>
    <w:rsid w:val="00A73AD9"/>
    <w:rsid w:val="00A74FF6"/>
    <w:rsid w:val="00AA4743"/>
    <w:rsid w:val="00AB0B7D"/>
    <w:rsid w:val="00AE534E"/>
    <w:rsid w:val="00AE5888"/>
    <w:rsid w:val="00AF62A2"/>
    <w:rsid w:val="00B155C6"/>
    <w:rsid w:val="00B21E36"/>
    <w:rsid w:val="00B25A95"/>
    <w:rsid w:val="00B3141D"/>
    <w:rsid w:val="00B32564"/>
    <w:rsid w:val="00B344FB"/>
    <w:rsid w:val="00B543E6"/>
    <w:rsid w:val="00B643B8"/>
    <w:rsid w:val="00B728AB"/>
    <w:rsid w:val="00B92E82"/>
    <w:rsid w:val="00BA23BD"/>
    <w:rsid w:val="00BB2124"/>
    <w:rsid w:val="00BC1A4E"/>
    <w:rsid w:val="00BC6AE4"/>
    <w:rsid w:val="00BD43CF"/>
    <w:rsid w:val="00BE64DC"/>
    <w:rsid w:val="00BF691A"/>
    <w:rsid w:val="00C01551"/>
    <w:rsid w:val="00C03A99"/>
    <w:rsid w:val="00C134E3"/>
    <w:rsid w:val="00C157E2"/>
    <w:rsid w:val="00C31F54"/>
    <w:rsid w:val="00C43B27"/>
    <w:rsid w:val="00C4618B"/>
    <w:rsid w:val="00C60268"/>
    <w:rsid w:val="00C61E00"/>
    <w:rsid w:val="00C63B7C"/>
    <w:rsid w:val="00C764C2"/>
    <w:rsid w:val="00C80F72"/>
    <w:rsid w:val="00C81A50"/>
    <w:rsid w:val="00C8650B"/>
    <w:rsid w:val="00C92D48"/>
    <w:rsid w:val="00C94B49"/>
    <w:rsid w:val="00CA1609"/>
    <w:rsid w:val="00CA4A19"/>
    <w:rsid w:val="00CA4DCB"/>
    <w:rsid w:val="00CB4CA7"/>
    <w:rsid w:val="00CD4239"/>
    <w:rsid w:val="00CE5A25"/>
    <w:rsid w:val="00CE70BC"/>
    <w:rsid w:val="00D03034"/>
    <w:rsid w:val="00D20138"/>
    <w:rsid w:val="00D24BD6"/>
    <w:rsid w:val="00D37B17"/>
    <w:rsid w:val="00D570EB"/>
    <w:rsid w:val="00D6378D"/>
    <w:rsid w:val="00D6742A"/>
    <w:rsid w:val="00D6770B"/>
    <w:rsid w:val="00DC15B1"/>
    <w:rsid w:val="00DC213B"/>
    <w:rsid w:val="00DF0210"/>
    <w:rsid w:val="00DF5786"/>
    <w:rsid w:val="00DF68A9"/>
    <w:rsid w:val="00E001A1"/>
    <w:rsid w:val="00E01B59"/>
    <w:rsid w:val="00E05F1C"/>
    <w:rsid w:val="00E10DF1"/>
    <w:rsid w:val="00E212AB"/>
    <w:rsid w:val="00E23956"/>
    <w:rsid w:val="00E55A20"/>
    <w:rsid w:val="00E57AB1"/>
    <w:rsid w:val="00E65831"/>
    <w:rsid w:val="00E865FD"/>
    <w:rsid w:val="00E86790"/>
    <w:rsid w:val="00EA3C62"/>
    <w:rsid w:val="00EA53DA"/>
    <w:rsid w:val="00EC00DB"/>
    <w:rsid w:val="00EE62D2"/>
    <w:rsid w:val="00EE7CC9"/>
    <w:rsid w:val="00F00E6F"/>
    <w:rsid w:val="00F039B8"/>
    <w:rsid w:val="00F1076F"/>
    <w:rsid w:val="00F156D2"/>
    <w:rsid w:val="00F16047"/>
    <w:rsid w:val="00F16192"/>
    <w:rsid w:val="00F26FE7"/>
    <w:rsid w:val="00F329A1"/>
    <w:rsid w:val="00F3438B"/>
    <w:rsid w:val="00F35334"/>
    <w:rsid w:val="00F4275A"/>
    <w:rsid w:val="00F44867"/>
    <w:rsid w:val="00F45B98"/>
    <w:rsid w:val="00F47684"/>
    <w:rsid w:val="00F52121"/>
    <w:rsid w:val="00F57BB7"/>
    <w:rsid w:val="00F61510"/>
    <w:rsid w:val="00F617EA"/>
    <w:rsid w:val="00F64FAE"/>
    <w:rsid w:val="00F65478"/>
    <w:rsid w:val="00F656BD"/>
    <w:rsid w:val="00F871A1"/>
    <w:rsid w:val="00FA5C88"/>
    <w:rsid w:val="00FB2E2D"/>
    <w:rsid w:val="00FC5261"/>
    <w:rsid w:val="00FD094D"/>
    <w:rsid w:val="00FD468A"/>
    <w:rsid w:val="00FF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094859"/>
  <w15:docId w15:val="{97845BE0-5043-46DE-84A2-243E40811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6351"/>
    <w:rPr>
      <w:sz w:val="24"/>
      <w:szCs w:val="24"/>
      <w:lang w:eastAsia="ja-JP"/>
    </w:rPr>
  </w:style>
  <w:style w:type="paragraph" w:styleId="Balk2">
    <w:name w:val="heading 2"/>
    <w:basedOn w:val="Normal"/>
    <w:next w:val="Normal"/>
    <w:qFormat/>
    <w:rsid w:val="006A3455"/>
    <w:pPr>
      <w:keepNext/>
      <w:framePr w:hSpace="142" w:wrap="around" w:vAnchor="text" w:hAnchor="margin" w:x="-136" w:y="1"/>
      <w:suppressOverlap/>
      <w:jc w:val="center"/>
      <w:outlineLvl w:val="1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6A3455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6A3455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6A3455"/>
  </w:style>
  <w:style w:type="paragraph" w:customStyle="1" w:styleId="Default">
    <w:name w:val="Default"/>
    <w:rsid w:val="006A3455"/>
    <w:pPr>
      <w:autoSpaceDE w:val="0"/>
      <w:autoSpaceDN w:val="0"/>
      <w:adjustRightInd w:val="0"/>
    </w:pPr>
    <w:rPr>
      <w:color w:val="000000"/>
      <w:sz w:val="24"/>
      <w:szCs w:val="24"/>
      <w:lang w:eastAsia="ja-JP"/>
    </w:rPr>
  </w:style>
  <w:style w:type="table" w:styleId="TabloKlavuzu">
    <w:name w:val="Table Grid"/>
    <w:basedOn w:val="NormalTablo"/>
    <w:uiPriority w:val="59"/>
    <w:rsid w:val="006A3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100301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rsid w:val="00807D09"/>
    <w:rPr>
      <w:color w:val="0000FF"/>
      <w:u w:val="single"/>
    </w:rPr>
  </w:style>
  <w:style w:type="character" w:customStyle="1" w:styleId="apple-converted-space">
    <w:name w:val="apple-converted-space"/>
    <w:basedOn w:val="VarsaylanParagrafYazTipi"/>
    <w:rsid w:val="004D419F"/>
  </w:style>
  <w:style w:type="character" w:customStyle="1" w:styleId="stBilgiChar">
    <w:name w:val="Üst Bilgi Char"/>
    <w:basedOn w:val="VarsaylanParagrafYazTipi"/>
    <w:link w:val="stBilgi"/>
    <w:rsid w:val="00A648A9"/>
    <w:rPr>
      <w:sz w:val="24"/>
      <w:szCs w:val="24"/>
      <w:lang w:eastAsia="ja-JP"/>
    </w:rPr>
  </w:style>
  <w:style w:type="character" w:customStyle="1" w:styleId="AltBilgiChar">
    <w:name w:val="Alt Bilgi Char"/>
    <w:basedOn w:val="VarsaylanParagrafYazTipi"/>
    <w:link w:val="AltBilgi"/>
    <w:uiPriority w:val="99"/>
    <w:rsid w:val="00431D9B"/>
    <w:rPr>
      <w:sz w:val="24"/>
      <w:szCs w:val="24"/>
      <w:lang w:eastAsia="ja-JP"/>
    </w:rPr>
  </w:style>
  <w:style w:type="paragraph" w:styleId="ListeParagraf">
    <w:name w:val="List Paragraph"/>
    <w:basedOn w:val="Normal"/>
    <w:uiPriority w:val="34"/>
    <w:qFormat/>
    <w:rsid w:val="00431D9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styleId="KlavuzTablo1Ak">
    <w:name w:val="Grid Table 1 Light"/>
    <w:basedOn w:val="NormalTablo"/>
    <w:uiPriority w:val="46"/>
    <w:rsid w:val="00F156D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6Renkli">
    <w:name w:val="Grid Table 6 Colorful"/>
    <w:basedOn w:val="NormalTablo"/>
    <w:uiPriority w:val="51"/>
    <w:rsid w:val="00F156D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lo4-Vurgu6">
    <w:name w:val="List Table 4 Accent 6"/>
    <w:basedOn w:val="NormalTablo"/>
    <w:uiPriority w:val="49"/>
    <w:rsid w:val="00AE534E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lo6Renkli-Vurgu6">
    <w:name w:val="List Table 6 Colorful Accent 6"/>
    <w:basedOn w:val="NormalTablo"/>
    <w:uiPriority w:val="51"/>
    <w:rsid w:val="00AE534E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lavuzTablo5Koyu-Vurgu6">
    <w:name w:val="Grid Table 5 Dark Accent 6"/>
    <w:basedOn w:val="NormalTablo"/>
    <w:uiPriority w:val="50"/>
    <w:rsid w:val="00AE534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ListeTablo2-Vurgu6">
    <w:name w:val="List Table 2 Accent 6"/>
    <w:basedOn w:val="NormalTablo"/>
    <w:uiPriority w:val="47"/>
    <w:rsid w:val="00AE534E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lo3-Vurgu6">
    <w:name w:val="List Table 3 Accent 6"/>
    <w:basedOn w:val="NormalTablo"/>
    <w:uiPriority w:val="48"/>
    <w:rsid w:val="00AE534E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39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2D43D-D330-4B91-8C2A-CD0B8A4DB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523</Words>
  <Characters>6162</Characters>
  <Application>Microsoft Office Word</Application>
  <DocSecurity>0</DocSecurity>
  <Lines>51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ADI SOYADI / GÖREVİ</vt:lpstr>
    </vt:vector>
  </TitlesOfParts>
  <Company>Atom Enerjisi Kurumu</Company>
  <LinksUpToDate>false</LinksUpToDate>
  <CharactersWithSpaces>6672</CharactersWithSpaces>
  <SharedDoc>false</SharedDoc>
  <HLinks>
    <vt:vector size="6" baseType="variant">
      <vt:variant>
        <vt:i4>116</vt:i4>
      </vt:variant>
      <vt:variant>
        <vt:i4>175</vt:i4>
      </vt:variant>
      <vt:variant>
        <vt:i4>0</vt:i4>
      </vt:variant>
      <vt:variant>
        <vt:i4>5</vt:i4>
      </vt:variant>
      <vt:variant>
        <vt:lpwstr>mailto:dozimetri@taek.gov.tr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ADI SOYADI / GÖREVİ</dc:title>
  <dc:creator>radkor</dc:creator>
  <cp:lastModifiedBy>SELIME</cp:lastModifiedBy>
  <cp:revision>3</cp:revision>
  <cp:lastPrinted>2024-12-12T08:15:00Z</cp:lastPrinted>
  <dcterms:created xsi:type="dcterms:W3CDTF">2024-12-12T08:16:00Z</dcterms:created>
  <dcterms:modified xsi:type="dcterms:W3CDTF">2024-12-12T08:16:00Z</dcterms:modified>
</cp:coreProperties>
</file>